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AC8" w:rsidRDefault="007C5D8F" w:rsidP="007C5D8F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7C5D8F">
        <w:rPr>
          <w:rFonts w:asciiTheme="majorBidi" w:hAnsiTheme="majorBidi" w:cstheme="majorBidi"/>
          <w:b/>
          <w:bCs/>
          <w:sz w:val="32"/>
          <w:szCs w:val="32"/>
        </w:rPr>
        <w:t xml:space="preserve">      </w:t>
      </w:r>
      <w:r w:rsidR="00DE3682" w:rsidRPr="001E4B54">
        <w:rPr>
          <w:rFonts w:asciiTheme="majorBidi" w:hAnsiTheme="majorBidi" w:cstheme="majorBidi"/>
          <w:b/>
          <w:bCs/>
          <w:sz w:val="32"/>
          <w:szCs w:val="32"/>
          <w:u w:val="single"/>
        </w:rPr>
        <w:t>Vote Summary Form</w:t>
      </w:r>
    </w:p>
    <w:p w:rsidR="007C5D8F" w:rsidRPr="007C5D8F" w:rsidRDefault="007C5D8F" w:rsidP="007C5D8F">
      <w:pPr>
        <w:spacing w:after="0" w:line="240" w:lineRule="auto"/>
        <w:jc w:val="center"/>
        <w:rPr>
          <w:rFonts w:asciiTheme="majorBidi" w:hAnsiTheme="majorBidi" w:cstheme="majorBidi"/>
          <w:i/>
          <w:iCs/>
          <w:sz w:val="16"/>
          <w:szCs w:val="16"/>
        </w:rPr>
      </w:pPr>
      <w:r w:rsidRPr="007C5D8F">
        <w:rPr>
          <w:rFonts w:asciiTheme="majorBidi" w:hAnsiTheme="majorBidi" w:cstheme="majorBidi"/>
          <w:i/>
          <w:iCs/>
          <w:sz w:val="18"/>
          <w:szCs w:val="18"/>
        </w:rPr>
        <w:t>(To be filled in by CRC Chair)</w:t>
      </w:r>
    </w:p>
    <w:p w:rsidR="00DE3682" w:rsidRDefault="00DE3682" w:rsidP="00DE3682">
      <w:pPr>
        <w:pStyle w:val="PlainText"/>
        <w:numPr>
          <w:ilvl w:val="0"/>
          <w:numId w:val="1"/>
        </w:numPr>
        <w:ind w:left="-273" w:right="-720" w:hanging="274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Details of Application</w:t>
      </w:r>
      <w:r w:rsidRPr="003507F7">
        <w:rPr>
          <w:b/>
          <w:bCs/>
          <w:sz w:val="24"/>
          <w:szCs w:val="24"/>
        </w:rPr>
        <w:t>:</w:t>
      </w:r>
    </w:p>
    <w:tbl>
      <w:tblPr>
        <w:tblpPr w:leftFromText="180" w:rightFromText="180" w:vertAnchor="text" w:horzAnchor="margin" w:tblpXSpec="center" w:tblpY="118"/>
        <w:tblW w:w="10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3240"/>
        <w:gridCol w:w="1494"/>
        <w:gridCol w:w="2430"/>
      </w:tblGrid>
      <w:tr w:rsidR="009E7CC9" w:rsidRPr="000B1932" w:rsidTr="00DE3682">
        <w:tc>
          <w:tcPr>
            <w:tcW w:w="3348" w:type="dxa"/>
            <w:vAlign w:val="center"/>
          </w:tcPr>
          <w:p w:rsidR="009E7CC9" w:rsidRDefault="009E7CC9" w:rsidP="00DE3682">
            <w:pPr>
              <w:pStyle w:val="PlainText"/>
              <w:ind w:right="-72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 of Applicant</w:t>
            </w:r>
          </w:p>
        </w:tc>
        <w:sdt>
          <w:sdtPr>
            <w:rPr>
              <w:color w:val="808080" w:themeColor="background1" w:themeShade="80"/>
              <w:sz w:val="22"/>
              <w:szCs w:val="22"/>
            </w:rPr>
            <w:id w:val="4225551"/>
            <w:placeholder>
              <w:docPart w:val="9FA6782BD21A4B4D968D1A37AFEBDAAF"/>
            </w:placeholder>
            <w:showingPlcHdr/>
          </w:sdtPr>
          <w:sdtEndPr/>
          <w:sdtContent>
            <w:tc>
              <w:tcPr>
                <w:tcW w:w="7164" w:type="dxa"/>
                <w:gridSpan w:val="3"/>
              </w:tcPr>
              <w:p w:rsidR="009E7CC9" w:rsidRDefault="009E7CC9" w:rsidP="00DE3682">
                <w:pPr>
                  <w:pStyle w:val="PlainText"/>
                  <w:ind w:right="-720"/>
                  <w:jc w:val="left"/>
                  <w:rPr>
                    <w:color w:val="808080" w:themeColor="background1" w:themeShade="80"/>
                    <w:sz w:val="22"/>
                    <w:szCs w:val="22"/>
                  </w:rPr>
                </w:pPr>
                <w:r w:rsidRPr="00766B0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E7CC9" w:rsidRPr="000B1932" w:rsidTr="00DE3682">
        <w:tc>
          <w:tcPr>
            <w:tcW w:w="3348" w:type="dxa"/>
            <w:vAlign w:val="center"/>
          </w:tcPr>
          <w:p w:rsidR="009E7CC9" w:rsidRDefault="009E7CC9" w:rsidP="00DE3682">
            <w:pPr>
              <w:pStyle w:val="PlainText"/>
              <w:ind w:right="-72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Department/College</w:t>
            </w:r>
          </w:p>
        </w:tc>
        <w:tc>
          <w:tcPr>
            <w:tcW w:w="7164" w:type="dxa"/>
            <w:gridSpan w:val="3"/>
          </w:tcPr>
          <w:p w:rsidR="009E7CC9" w:rsidRDefault="009E7CC9" w:rsidP="00DE3682">
            <w:pPr>
              <w:pStyle w:val="PlainText"/>
              <w:ind w:right="-720"/>
              <w:jc w:val="left"/>
              <w:rPr>
                <w:color w:val="808080" w:themeColor="background1" w:themeShade="80"/>
                <w:sz w:val="22"/>
                <w:szCs w:val="22"/>
              </w:rPr>
            </w:pPr>
            <w:r w:rsidRPr="00766B0A">
              <w:t>Department of</w:t>
            </w:r>
            <w:r w:rsidRPr="00766B0A">
              <w:rPr>
                <w:color w:val="808080" w:themeColor="background1" w:themeShade="80"/>
              </w:rPr>
              <w:t xml:space="preserve"> </w:t>
            </w:r>
            <w:sdt>
              <w:sdtPr>
                <w:rPr>
                  <w:color w:val="808080" w:themeColor="background1" w:themeShade="80"/>
                </w:rPr>
                <w:id w:val="354812899"/>
                <w:placeholder>
                  <w:docPart w:val="27B0185138844E739D2C7291FAAD4F06"/>
                </w:placeholder>
              </w:sdtPr>
              <w:sdtEndPr/>
              <w:sdtContent>
                <w:r w:rsidRPr="00766B0A">
                  <w:rPr>
                    <w:color w:val="808080" w:themeColor="background1" w:themeShade="80"/>
                  </w:rPr>
                  <w:t xml:space="preserve">Click here to </w:t>
                </w:r>
                <w:r>
                  <w:rPr>
                    <w:color w:val="808080" w:themeColor="background1" w:themeShade="80"/>
                  </w:rPr>
                  <w:t>enter name</w:t>
                </w:r>
              </w:sdtContent>
            </w:sdt>
            <w:r w:rsidRPr="00766B0A">
              <w:rPr>
                <w:color w:val="808080" w:themeColor="background1" w:themeShade="80"/>
              </w:rPr>
              <w:t xml:space="preserve">  </w:t>
            </w:r>
            <w:r w:rsidRPr="00766B0A">
              <w:t>in</w:t>
            </w:r>
            <w:r w:rsidRPr="00766B0A">
              <w:rPr>
                <w:color w:val="808080" w:themeColor="background1" w:themeShade="80"/>
              </w:rPr>
              <w:t xml:space="preserve">  </w:t>
            </w:r>
            <w:bookmarkStart w:id="0" w:name="_GoBack"/>
            <w:sdt>
              <w:sdtPr>
                <w:rPr>
                  <w:color w:val="808080" w:themeColor="background1" w:themeShade="80"/>
                </w:rPr>
                <w:id w:val="354812894"/>
                <w:placeholder>
                  <w:docPart w:val="4E2D3FA915644BE1B86EC15E543B9ED9"/>
                </w:placeholder>
                <w:comboBox>
                  <w:listItem w:displayText="College of Arts and Applied Sciences" w:value="College of Arts and Applied Sciences"/>
                  <w:listItem w:displayText="College of Commerce and Buisness Administration" w:value="College of Commerce and Buisness Administration"/>
                  <w:listItem w:displayText="College of Engineering" w:value="College of Engineering"/>
                  <w:listItem w:displayText="College of Law" w:value="College of Law"/>
                </w:comboBox>
              </w:sdtPr>
              <w:sdtEndPr/>
              <w:sdtContent>
                <w:r w:rsidR="001E4B54">
                  <w:t>Choose College</w:t>
                </w:r>
              </w:sdtContent>
            </w:sdt>
            <w:bookmarkEnd w:id="0"/>
          </w:p>
        </w:tc>
      </w:tr>
      <w:tr w:rsidR="00DE3682" w:rsidRPr="000B1932" w:rsidTr="00DE3682">
        <w:tc>
          <w:tcPr>
            <w:tcW w:w="3348" w:type="dxa"/>
            <w:vAlign w:val="center"/>
          </w:tcPr>
          <w:p w:rsidR="00DE3682" w:rsidRPr="000B1932" w:rsidRDefault="00DE3682" w:rsidP="00DE3682">
            <w:pPr>
              <w:pStyle w:val="PlainText"/>
              <w:ind w:right="-72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Type of Application</w:t>
            </w:r>
          </w:p>
        </w:tc>
        <w:sdt>
          <w:sdtPr>
            <w:rPr>
              <w:color w:val="808080" w:themeColor="background1" w:themeShade="80"/>
              <w:sz w:val="22"/>
              <w:szCs w:val="22"/>
            </w:rPr>
            <w:alias w:val="Type of Application"/>
            <w:tag w:val="Type of Application"/>
            <w:id w:val="8909525"/>
            <w:placeholder>
              <w:docPart w:val="68C07824191845FC9B7B6D2125AE4F81"/>
            </w:placeholder>
            <w:comboBox>
              <w:listItem w:value="Choose an item."/>
              <w:listItem w:displayText="Short Term Faculty Development Grant" w:value="Short Term Faculty Development Grant"/>
              <w:listItem w:displayText="Regular Research Grant" w:value="Regular Research Grant"/>
              <w:listItem w:displayText="Seed Grant" w:value="Seed Grant"/>
              <w:listItem w:displayText="Incentive Claim" w:value="Incentive Claim"/>
            </w:comboBox>
          </w:sdtPr>
          <w:sdtEndPr/>
          <w:sdtContent>
            <w:tc>
              <w:tcPr>
                <w:tcW w:w="7164" w:type="dxa"/>
                <w:gridSpan w:val="3"/>
              </w:tcPr>
              <w:p w:rsidR="00DE3682" w:rsidRPr="00766B0A" w:rsidRDefault="001E4B54" w:rsidP="00DE3682">
                <w:pPr>
                  <w:pStyle w:val="PlainText"/>
                  <w:ind w:right="-720"/>
                  <w:jc w:val="left"/>
                  <w:rPr>
                    <w:color w:val="808080" w:themeColor="background1" w:themeShade="80"/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Choose type of appliation</w:t>
                </w:r>
              </w:p>
            </w:tc>
          </w:sdtContent>
        </w:sdt>
      </w:tr>
      <w:tr w:rsidR="00DE3682" w:rsidRPr="00831450" w:rsidTr="00DE3682">
        <w:tc>
          <w:tcPr>
            <w:tcW w:w="3348" w:type="dxa"/>
            <w:vAlign w:val="center"/>
          </w:tcPr>
          <w:p w:rsidR="00DE3682" w:rsidRPr="000B1932" w:rsidRDefault="00DE3682" w:rsidP="00DE3682">
            <w:pPr>
              <w:pStyle w:val="PlainText"/>
              <w:ind w:right="-72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Title of Research</w:t>
            </w:r>
          </w:p>
        </w:tc>
        <w:sdt>
          <w:sdtPr>
            <w:rPr>
              <w:color w:val="808080" w:themeColor="background1" w:themeShade="80"/>
              <w:sz w:val="22"/>
              <w:szCs w:val="22"/>
            </w:rPr>
            <w:id w:val="4225516"/>
            <w:placeholder>
              <w:docPart w:val="93E9597519B145E98139F0F7D5B58FFD"/>
            </w:placeholder>
            <w:showingPlcHdr/>
          </w:sdtPr>
          <w:sdtEndPr/>
          <w:sdtContent>
            <w:tc>
              <w:tcPr>
                <w:tcW w:w="7164" w:type="dxa"/>
                <w:gridSpan w:val="3"/>
              </w:tcPr>
              <w:p w:rsidR="00DE3682" w:rsidRPr="00766B0A" w:rsidRDefault="00DE3682" w:rsidP="00DE3682">
                <w:pPr>
                  <w:pStyle w:val="PlainText"/>
                  <w:ind w:right="-720"/>
                  <w:jc w:val="left"/>
                  <w:rPr>
                    <w:color w:val="808080" w:themeColor="background1" w:themeShade="80"/>
                    <w:sz w:val="22"/>
                    <w:szCs w:val="22"/>
                  </w:rPr>
                </w:pPr>
                <w:r w:rsidRPr="00766B0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E3682" w:rsidRPr="00831450" w:rsidTr="00DE3682">
        <w:tc>
          <w:tcPr>
            <w:tcW w:w="3348" w:type="dxa"/>
            <w:vAlign w:val="center"/>
          </w:tcPr>
          <w:p w:rsidR="00DE3682" w:rsidRDefault="005D3B50" w:rsidP="00DE3682">
            <w:pPr>
              <w:pStyle w:val="PlainText"/>
              <w:ind w:right="-72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Journal Title </w:t>
            </w:r>
            <w:r w:rsidRPr="006871B8">
              <w:rPr>
                <w:i/>
                <w:iCs/>
              </w:rPr>
              <w:t>(If applicable)</w:t>
            </w:r>
          </w:p>
        </w:tc>
        <w:sdt>
          <w:sdtPr>
            <w:rPr>
              <w:color w:val="808080" w:themeColor="background1" w:themeShade="80"/>
              <w:sz w:val="22"/>
              <w:szCs w:val="22"/>
            </w:rPr>
            <w:id w:val="8909524"/>
            <w:placeholder>
              <w:docPart w:val="085B0984412844C0A825810D4F72FBE7"/>
            </w:placeholder>
            <w:showingPlcHdr/>
          </w:sdtPr>
          <w:sdtEndPr/>
          <w:sdtContent>
            <w:tc>
              <w:tcPr>
                <w:tcW w:w="7164" w:type="dxa"/>
                <w:gridSpan w:val="3"/>
              </w:tcPr>
              <w:p w:rsidR="00DE3682" w:rsidRDefault="00DE3682" w:rsidP="00DE3682">
                <w:pPr>
                  <w:pStyle w:val="PlainText"/>
                  <w:ind w:right="-720"/>
                  <w:jc w:val="left"/>
                  <w:rPr>
                    <w:color w:val="808080" w:themeColor="background1" w:themeShade="80"/>
                    <w:sz w:val="22"/>
                    <w:szCs w:val="22"/>
                  </w:rPr>
                </w:pPr>
                <w:r w:rsidRPr="00766B0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E3682" w:rsidRPr="00831450" w:rsidTr="00DE3682">
        <w:tc>
          <w:tcPr>
            <w:tcW w:w="3348" w:type="dxa"/>
            <w:vAlign w:val="center"/>
          </w:tcPr>
          <w:p w:rsidR="00DE3682" w:rsidRPr="000B1932" w:rsidRDefault="006871B8" w:rsidP="00DE3682">
            <w:pPr>
              <w:pStyle w:val="PlainText"/>
              <w:ind w:right="-72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Conference Title </w:t>
            </w:r>
            <w:r w:rsidRPr="006871B8">
              <w:rPr>
                <w:i/>
                <w:iCs/>
              </w:rPr>
              <w:t>(If a</w:t>
            </w:r>
            <w:r w:rsidR="00DE3682" w:rsidRPr="006871B8">
              <w:rPr>
                <w:i/>
                <w:iCs/>
              </w:rPr>
              <w:t>pplicable)</w:t>
            </w:r>
          </w:p>
        </w:tc>
        <w:sdt>
          <w:sdtPr>
            <w:rPr>
              <w:color w:val="808080" w:themeColor="background1" w:themeShade="80"/>
              <w:sz w:val="22"/>
              <w:szCs w:val="22"/>
            </w:rPr>
            <w:id w:val="4225517"/>
            <w:placeholder>
              <w:docPart w:val="B6616BC5DEDB4457AAFF8BD34166E020"/>
            </w:placeholder>
            <w:showingPlcHdr/>
          </w:sdtPr>
          <w:sdtEndPr/>
          <w:sdtContent>
            <w:tc>
              <w:tcPr>
                <w:tcW w:w="7164" w:type="dxa"/>
                <w:gridSpan w:val="3"/>
              </w:tcPr>
              <w:p w:rsidR="00DE3682" w:rsidRPr="00766B0A" w:rsidRDefault="00DE3682" w:rsidP="00DE3682">
                <w:pPr>
                  <w:pStyle w:val="PlainText"/>
                  <w:ind w:right="-720"/>
                  <w:jc w:val="left"/>
                  <w:rPr>
                    <w:color w:val="808080" w:themeColor="background1" w:themeShade="80"/>
                    <w:sz w:val="22"/>
                    <w:szCs w:val="22"/>
                  </w:rPr>
                </w:pPr>
                <w:r w:rsidRPr="00766B0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E3682" w:rsidRPr="00831450" w:rsidTr="00DE3682">
        <w:tc>
          <w:tcPr>
            <w:tcW w:w="3348" w:type="dxa"/>
            <w:vAlign w:val="center"/>
          </w:tcPr>
          <w:p w:rsidR="00DE3682" w:rsidRPr="000B1932" w:rsidRDefault="00DE3682" w:rsidP="00DE3682">
            <w:pPr>
              <w:pStyle w:val="PlainText"/>
              <w:ind w:right="-72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Place of Conference  </w:t>
            </w:r>
            <w:r w:rsidRPr="006871B8">
              <w:rPr>
                <w:i/>
                <w:iCs/>
              </w:rPr>
              <w:t xml:space="preserve">(If </w:t>
            </w:r>
            <w:r w:rsidR="006871B8" w:rsidRPr="006871B8">
              <w:rPr>
                <w:i/>
                <w:iCs/>
              </w:rPr>
              <w:t>a</w:t>
            </w:r>
            <w:r w:rsidRPr="006871B8">
              <w:rPr>
                <w:i/>
                <w:iCs/>
              </w:rPr>
              <w:t>pplicable)</w:t>
            </w:r>
          </w:p>
        </w:tc>
        <w:sdt>
          <w:sdtPr>
            <w:rPr>
              <w:color w:val="808080" w:themeColor="background1" w:themeShade="80"/>
              <w:sz w:val="22"/>
              <w:szCs w:val="22"/>
            </w:rPr>
            <w:id w:val="4225548"/>
            <w:placeholder>
              <w:docPart w:val="38F1A6D80FDE4AD7BD2A229173E6E9AE"/>
            </w:placeholder>
            <w:showingPlcHdr/>
          </w:sdtPr>
          <w:sdtEndPr/>
          <w:sdtContent>
            <w:tc>
              <w:tcPr>
                <w:tcW w:w="7164" w:type="dxa"/>
                <w:gridSpan w:val="3"/>
              </w:tcPr>
              <w:p w:rsidR="00DE3682" w:rsidRDefault="00DE3682" w:rsidP="00DE3682">
                <w:pPr>
                  <w:pStyle w:val="PlainText"/>
                  <w:ind w:right="-720"/>
                  <w:jc w:val="left"/>
                  <w:rPr>
                    <w:color w:val="808080" w:themeColor="background1" w:themeShade="80"/>
                    <w:sz w:val="22"/>
                    <w:szCs w:val="22"/>
                  </w:rPr>
                </w:pPr>
                <w:r w:rsidRPr="00766B0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E3682" w:rsidRPr="00831450" w:rsidTr="00954B3C">
        <w:tc>
          <w:tcPr>
            <w:tcW w:w="3348" w:type="dxa"/>
            <w:vAlign w:val="center"/>
          </w:tcPr>
          <w:p w:rsidR="00DE3682" w:rsidRPr="000B1932" w:rsidRDefault="00DE3682" w:rsidP="00DE3682">
            <w:pPr>
              <w:pStyle w:val="PlainText"/>
              <w:ind w:right="-72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Start Date</w:t>
            </w:r>
          </w:p>
        </w:tc>
        <w:sdt>
          <w:sdtPr>
            <w:rPr>
              <w:sz w:val="22"/>
              <w:szCs w:val="22"/>
            </w:rPr>
            <w:id w:val="4225518"/>
            <w:placeholder>
              <w:docPart w:val="66626A6669C64624B3E348CD8974E95D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240" w:type="dxa"/>
              </w:tcPr>
              <w:p w:rsidR="00DE3682" w:rsidRPr="00766B0A" w:rsidRDefault="00DE3682" w:rsidP="00DE3682">
                <w:pPr>
                  <w:pStyle w:val="PlainText"/>
                  <w:tabs>
                    <w:tab w:val="left" w:pos="1020"/>
                  </w:tabs>
                  <w:ind w:right="-720"/>
                  <w:jc w:val="left"/>
                  <w:rPr>
                    <w:sz w:val="22"/>
                    <w:szCs w:val="22"/>
                  </w:rPr>
                </w:pPr>
                <w:r w:rsidRPr="00766B0A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1494" w:type="dxa"/>
          </w:tcPr>
          <w:p w:rsidR="00DE3682" w:rsidRPr="00766B0A" w:rsidRDefault="00DE3682" w:rsidP="00DE3682">
            <w:pPr>
              <w:pStyle w:val="PlainText"/>
              <w:tabs>
                <w:tab w:val="left" w:pos="1020"/>
              </w:tabs>
              <w:ind w:right="-720"/>
              <w:jc w:val="left"/>
              <w:rPr>
                <w:sz w:val="22"/>
                <w:szCs w:val="22"/>
              </w:rPr>
            </w:pPr>
            <w:r w:rsidRPr="00766B0A">
              <w:rPr>
                <w:sz w:val="22"/>
                <w:szCs w:val="22"/>
              </w:rPr>
              <w:t>End Date</w:t>
            </w:r>
          </w:p>
        </w:tc>
        <w:sdt>
          <w:sdtPr>
            <w:rPr>
              <w:sz w:val="22"/>
              <w:szCs w:val="22"/>
            </w:rPr>
            <w:id w:val="4225519"/>
            <w:placeholder>
              <w:docPart w:val="66626A6669C64624B3E348CD8974E95D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430" w:type="dxa"/>
              </w:tcPr>
              <w:p w:rsidR="00DE3682" w:rsidRPr="00766B0A" w:rsidRDefault="008B6425" w:rsidP="00DE3682">
                <w:pPr>
                  <w:pStyle w:val="PlainText"/>
                  <w:tabs>
                    <w:tab w:val="left" w:pos="1020"/>
                  </w:tabs>
                  <w:ind w:right="-720"/>
                  <w:jc w:val="left"/>
                  <w:rPr>
                    <w:sz w:val="22"/>
                    <w:szCs w:val="22"/>
                  </w:rPr>
                </w:pPr>
                <w:r w:rsidRPr="00766B0A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DE3682" w:rsidRPr="00831450" w:rsidTr="00DE3682">
        <w:tc>
          <w:tcPr>
            <w:tcW w:w="3348" w:type="dxa"/>
            <w:vAlign w:val="center"/>
          </w:tcPr>
          <w:p w:rsidR="00DE3682" w:rsidRDefault="00DE3682" w:rsidP="00DE3682">
            <w:pPr>
              <w:pStyle w:val="PlainText"/>
              <w:ind w:right="-72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Application Received on</w:t>
            </w:r>
          </w:p>
        </w:tc>
        <w:sdt>
          <w:sdtPr>
            <w:rPr>
              <w:sz w:val="22"/>
              <w:szCs w:val="22"/>
            </w:rPr>
            <w:id w:val="8909522"/>
            <w:placeholder>
              <w:docPart w:val="A5EBA9EEE1C14833944F2E97EAEF9A24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7164" w:type="dxa"/>
                <w:gridSpan w:val="3"/>
              </w:tcPr>
              <w:p w:rsidR="00DE3682" w:rsidRDefault="00DE3682" w:rsidP="00DE3682">
                <w:pPr>
                  <w:pStyle w:val="PlainText"/>
                  <w:tabs>
                    <w:tab w:val="left" w:pos="1020"/>
                  </w:tabs>
                  <w:ind w:right="-720"/>
                  <w:jc w:val="left"/>
                  <w:rPr>
                    <w:sz w:val="22"/>
                    <w:szCs w:val="22"/>
                  </w:rPr>
                </w:pPr>
                <w:r w:rsidRPr="00766B0A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:rsidR="00DE3682" w:rsidRDefault="00DE3682" w:rsidP="00DE3682">
      <w:pPr>
        <w:pStyle w:val="PlainText"/>
        <w:ind w:left="-273" w:right="-720"/>
        <w:jc w:val="left"/>
        <w:rPr>
          <w:b/>
          <w:bCs/>
          <w:sz w:val="24"/>
          <w:szCs w:val="24"/>
        </w:rPr>
      </w:pPr>
    </w:p>
    <w:p w:rsidR="002A7772" w:rsidRPr="003507F7" w:rsidRDefault="002A7772" w:rsidP="00DE3682">
      <w:pPr>
        <w:pStyle w:val="PlainText"/>
        <w:ind w:left="-273" w:right="-720"/>
        <w:jc w:val="left"/>
        <w:rPr>
          <w:b/>
          <w:bCs/>
          <w:sz w:val="24"/>
          <w:szCs w:val="24"/>
        </w:rPr>
      </w:pPr>
    </w:p>
    <w:p w:rsidR="00DE3682" w:rsidRDefault="00DE3682" w:rsidP="00DE3682">
      <w:pPr>
        <w:pStyle w:val="PlainText"/>
        <w:numPr>
          <w:ilvl w:val="0"/>
          <w:numId w:val="1"/>
        </w:numPr>
        <w:ind w:left="-273" w:right="-720" w:hanging="274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Details of Votes</w:t>
      </w:r>
      <w:r w:rsidRPr="003507F7">
        <w:rPr>
          <w:b/>
          <w:bCs/>
          <w:sz w:val="24"/>
          <w:szCs w:val="24"/>
        </w:rPr>
        <w:t>:</w:t>
      </w:r>
    </w:p>
    <w:tbl>
      <w:tblPr>
        <w:tblStyle w:val="TableGrid"/>
        <w:tblpPr w:leftFromText="180" w:rightFromText="180" w:vertAnchor="text" w:horzAnchor="margin" w:tblpXSpec="center" w:tblpY="200"/>
        <w:tblW w:w="10476" w:type="dxa"/>
        <w:tblLook w:val="04A0" w:firstRow="1" w:lastRow="0" w:firstColumn="1" w:lastColumn="0" w:noHBand="0" w:noVBand="1"/>
      </w:tblPr>
      <w:tblGrid>
        <w:gridCol w:w="3348"/>
        <w:gridCol w:w="3222"/>
        <w:gridCol w:w="2112"/>
        <w:gridCol w:w="1794"/>
      </w:tblGrid>
      <w:tr w:rsidR="00DE3682" w:rsidRPr="00DE3682" w:rsidTr="00DE3682">
        <w:tc>
          <w:tcPr>
            <w:tcW w:w="3348" w:type="dxa"/>
            <w:shd w:val="clear" w:color="auto" w:fill="D9D9D9" w:themeFill="background1" w:themeFillShade="D9"/>
          </w:tcPr>
          <w:p w:rsidR="00DE3682" w:rsidRPr="00DE3682" w:rsidRDefault="00DE3682" w:rsidP="00DE368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E3682">
              <w:rPr>
                <w:rFonts w:asciiTheme="majorBidi" w:hAnsiTheme="majorBidi" w:cstheme="majorBidi"/>
                <w:b/>
                <w:bCs/>
              </w:rPr>
              <w:t>Name</w:t>
            </w:r>
          </w:p>
        </w:tc>
        <w:tc>
          <w:tcPr>
            <w:tcW w:w="3222" w:type="dxa"/>
            <w:shd w:val="clear" w:color="auto" w:fill="D9D9D9" w:themeFill="background1" w:themeFillShade="D9"/>
          </w:tcPr>
          <w:p w:rsidR="00DE3682" w:rsidRPr="00DE3682" w:rsidRDefault="002A7772" w:rsidP="00DE368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Department</w:t>
            </w:r>
          </w:p>
        </w:tc>
        <w:tc>
          <w:tcPr>
            <w:tcW w:w="2112" w:type="dxa"/>
            <w:shd w:val="clear" w:color="auto" w:fill="D9D9D9" w:themeFill="background1" w:themeFillShade="D9"/>
          </w:tcPr>
          <w:p w:rsidR="00DE3682" w:rsidRPr="00DE3682" w:rsidRDefault="002A7772" w:rsidP="00DE368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Proceed to URB</w:t>
            </w:r>
            <w:r w:rsidR="00DE3682" w:rsidRPr="00DE3682">
              <w:rPr>
                <w:rFonts w:asciiTheme="majorBidi" w:hAnsiTheme="majorBidi" w:cstheme="majorBidi"/>
                <w:b/>
                <w:bCs/>
              </w:rPr>
              <w:t xml:space="preserve"> (Yes/No)</w:t>
            </w:r>
          </w:p>
        </w:tc>
        <w:tc>
          <w:tcPr>
            <w:tcW w:w="1794" w:type="dxa"/>
            <w:shd w:val="clear" w:color="auto" w:fill="D9D9D9" w:themeFill="background1" w:themeFillShade="D9"/>
          </w:tcPr>
          <w:p w:rsidR="00DE3682" w:rsidRPr="00DE3682" w:rsidRDefault="00DE3682" w:rsidP="00DE368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E3682">
              <w:rPr>
                <w:rFonts w:asciiTheme="majorBidi" w:hAnsiTheme="majorBidi" w:cstheme="majorBidi"/>
                <w:b/>
                <w:bCs/>
              </w:rPr>
              <w:t>Signature</w:t>
            </w:r>
          </w:p>
        </w:tc>
      </w:tr>
      <w:tr w:rsidR="00DE3682" w:rsidRPr="00DE3682" w:rsidTr="002A7772">
        <w:trPr>
          <w:trHeight w:val="270"/>
        </w:trPr>
        <w:sdt>
          <w:sdtPr>
            <w:id w:val="21882904"/>
            <w:placeholder>
              <w:docPart w:val="758274F6167F48BDAFB0189262817063"/>
            </w:placeholder>
          </w:sdtPr>
          <w:sdtEndPr/>
          <w:sdtContent>
            <w:tc>
              <w:tcPr>
                <w:tcW w:w="3348" w:type="dxa"/>
              </w:tcPr>
              <w:p w:rsidR="00DE3682" w:rsidRPr="007A527B" w:rsidRDefault="001E7D98" w:rsidP="001E7D98">
                <w:pPr>
                  <w:jc w:val="both"/>
                  <w:rPr>
                    <w:rFonts w:asciiTheme="majorBidi" w:hAnsiTheme="majorBidi" w:cstheme="majorBidi"/>
                  </w:rPr>
                </w:pPr>
                <w:r>
                  <w:t>Click here to Enter Name</w:t>
                </w:r>
              </w:p>
            </w:tc>
          </w:sdtContent>
        </w:sdt>
        <w:sdt>
          <w:sdtPr>
            <w:rPr>
              <w:color w:val="808080" w:themeColor="background1" w:themeShade="80"/>
            </w:rPr>
            <w:id w:val="21882920"/>
            <w:placeholder>
              <w:docPart w:val="7E0FBDD94E6C4BC78D8C4C2E993BDD21"/>
            </w:placeholder>
            <w:showingPlcHdr/>
          </w:sdtPr>
          <w:sdtEndPr/>
          <w:sdtContent>
            <w:tc>
              <w:tcPr>
                <w:tcW w:w="3222" w:type="dxa"/>
              </w:tcPr>
              <w:p w:rsidR="00DE3682" w:rsidRPr="00DE3682" w:rsidRDefault="007D6845" w:rsidP="00DE3682">
                <w:pPr>
                  <w:jc w:val="both"/>
                  <w:rPr>
                    <w:rFonts w:asciiTheme="majorBidi" w:hAnsiTheme="majorBidi" w:cstheme="majorBidi"/>
                  </w:rPr>
                </w:pPr>
                <w:r w:rsidRPr="00766B0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112" w:type="dxa"/>
          </w:tcPr>
          <w:p w:rsidR="00DE3682" w:rsidRPr="00DE3682" w:rsidRDefault="0004573A" w:rsidP="0004573A">
            <w:pPr>
              <w:jc w:val="center"/>
              <w:rPr>
                <w:rFonts w:asciiTheme="majorBidi" w:hAnsiTheme="majorBidi" w:cstheme="majorBidi"/>
              </w:rPr>
            </w:pPr>
            <w:r w:rsidRPr="00DE3682">
              <w:rPr>
                <w:rFonts w:asciiTheme="majorBidi" w:hAnsiTheme="majorBidi" w:cstheme="majorBidi"/>
                <w:b/>
                <w:bCs/>
              </w:rPr>
              <w:t>Yes/No</w:t>
            </w:r>
          </w:p>
        </w:tc>
        <w:tc>
          <w:tcPr>
            <w:tcW w:w="1794" w:type="dxa"/>
          </w:tcPr>
          <w:p w:rsidR="00DE3682" w:rsidRPr="00DE3682" w:rsidRDefault="00DE3682" w:rsidP="00DE3682">
            <w:pPr>
              <w:jc w:val="both"/>
              <w:rPr>
                <w:rFonts w:asciiTheme="majorBidi" w:hAnsiTheme="majorBidi" w:cstheme="majorBidi"/>
              </w:rPr>
            </w:pPr>
          </w:p>
        </w:tc>
      </w:tr>
      <w:tr w:rsidR="00DE3682" w:rsidRPr="00DE3682" w:rsidTr="00DE3682">
        <w:sdt>
          <w:sdtPr>
            <w:id w:val="-544987596"/>
            <w:placeholder>
              <w:docPart w:val="A9A564EC3D774A1BA92151BFC1B10BD3"/>
            </w:placeholder>
          </w:sdtPr>
          <w:sdtEndPr/>
          <w:sdtContent>
            <w:tc>
              <w:tcPr>
                <w:tcW w:w="3348" w:type="dxa"/>
              </w:tcPr>
              <w:p w:rsidR="00DE3682" w:rsidRPr="00AF4CA8" w:rsidRDefault="005D3B50" w:rsidP="00AF4CA8">
                <w:r>
                  <w:t>Click here to Enter Name</w:t>
                </w:r>
              </w:p>
            </w:tc>
          </w:sdtContent>
        </w:sdt>
        <w:sdt>
          <w:sdtPr>
            <w:rPr>
              <w:color w:val="808080" w:themeColor="background1" w:themeShade="80"/>
            </w:rPr>
            <w:id w:val="21882919"/>
            <w:placeholder>
              <w:docPart w:val="247E7585F39E45EE80E581122AA69572"/>
            </w:placeholder>
            <w:showingPlcHdr/>
          </w:sdtPr>
          <w:sdtEndPr/>
          <w:sdtContent>
            <w:tc>
              <w:tcPr>
                <w:tcW w:w="3222" w:type="dxa"/>
              </w:tcPr>
              <w:p w:rsidR="00DE3682" w:rsidRPr="00DE3682" w:rsidRDefault="007D6845" w:rsidP="00DE3682">
                <w:pPr>
                  <w:jc w:val="both"/>
                  <w:rPr>
                    <w:rFonts w:asciiTheme="majorBidi" w:hAnsiTheme="majorBidi" w:cstheme="majorBidi"/>
                  </w:rPr>
                </w:pPr>
                <w:r w:rsidRPr="00766B0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112" w:type="dxa"/>
          </w:tcPr>
          <w:p w:rsidR="00DE3682" w:rsidRPr="00DE3682" w:rsidRDefault="0004573A" w:rsidP="0004573A">
            <w:pPr>
              <w:jc w:val="center"/>
              <w:rPr>
                <w:rFonts w:asciiTheme="majorBidi" w:hAnsiTheme="majorBidi" w:cstheme="majorBidi"/>
              </w:rPr>
            </w:pPr>
            <w:r w:rsidRPr="00DE3682">
              <w:rPr>
                <w:rFonts w:asciiTheme="majorBidi" w:hAnsiTheme="majorBidi" w:cstheme="majorBidi"/>
                <w:b/>
                <w:bCs/>
              </w:rPr>
              <w:t>Yes/No</w:t>
            </w:r>
          </w:p>
        </w:tc>
        <w:tc>
          <w:tcPr>
            <w:tcW w:w="1794" w:type="dxa"/>
          </w:tcPr>
          <w:p w:rsidR="00DE3682" w:rsidRPr="00DE3682" w:rsidRDefault="00DE3682" w:rsidP="00DE3682">
            <w:pPr>
              <w:jc w:val="both"/>
              <w:rPr>
                <w:rFonts w:asciiTheme="majorBidi" w:hAnsiTheme="majorBidi" w:cstheme="majorBidi"/>
              </w:rPr>
            </w:pPr>
          </w:p>
        </w:tc>
      </w:tr>
      <w:tr w:rsidR="00DE3682" w:rsidRPr="00DE3682" w:rsidTr="00DE3682">
        <w:sdt>
          <w:sdtPr>
            <w:id w:val="-842087939"/>
            <w:placeholder>
              <w:docPart w:val="167EF5433AE043BCBEA8D83961117D3B"/>
            </w:placeholder>
          </w:sdtPr>
          <w:sdtEndPr/>
          <w:sdtContent>
            <w:tc>
              <w:tcPr>
                <w:tcW w:w="3348" w:type="dxa"/>
              </w:tcPr>
              <w:p w:rsidR="00DE3682" w:rsidRPr="00AF4CA8" w:rsidRDefault="005D3B50" w:rsidP="00AF4CA8">
                <w:r>
                  <w:t>Click here to Enter Name</w:t>
                </w:r>
              </w:p>
            </w:tc>
          </w:sdtContent>
        </w:sdt>
        <w:sdt>
          <w:sdtPr>
            <w:rPr>
              <w:color w:val="808080" w:themeColor="background1" w:themeShade="80"/>
            </w:rPr>
            <w:id w:val="21882918"/>
            <w:placeholder>
              <w:docPart w:val="80B084B6EC9C4B2CA7E664E48832BE32"/>
            </w:placeholder>
            <w:showingPlcHdr/>
          </w:sdtPr>
          <w:sdtEndPr/>
          <w:sdtContent>
            <w:tc>
              <w:tcPr>
                <w:tcW w:w="3222" w:type="dxa"/>
              </w:tcPr>
              <w:p w:rsidR="00DE3682" w:rsidRPr="00DE3682" w:rsidRDefault="007D6845" w:rsidP="00DE3682">
                <w:pPr>
                  <w:jc w:val="both"/>
                  <w:rPr>
                    <w:rFonts w:asciiTheme="majorBidi" w:hAnsiTheme="majorBidi" w:cstheme="majorBidi"/>
                  </w:rPr>
                </w:pPr>
                <w:r w:rsidRPr="00766B0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112" w:type="dxa"/>
          </w:tcPr>
          <w:p w:rsidR="00DE3682" w:rsidRPr="00DE3682" w:rsidRDefault="0004573A" w:rsidP="0004573A">
            <w:pPr>
              <w:jc w:val="center"/>
              <w:rPr>
                <w:rFonts w:asciiTheme="majorBidi" w:hAnsiTheme="majorBidi" w:cstheme="majorBidi"/>
              </w:rPr>
            </w:pPr>
            <w:r w:rsidRPr="00DE3682">
              <w:rPr>
                <w:rFonts w:asciiTheme="majorBidi" w:hAnsiTheme="majorBidi" w:cstheme="majorBidi"/>
                <w:b/>
                <w:bCs/>
              </w:rPr>
              <w:t>Yes/No</w:t>
            </w:r>
          </w:p>
        </w:tc>
        <w:tc>
          <w:tcPr>
            <w:tcW w:w="1794" w:type="dxa"/>
          </w:tcPr>
          <w:p w:rsidR="00DE3682" w:rsidRPr="00DE3682" w:rsidRDefault="00DE3682" w:rsidP="00DE3682">
            <w:pPr>
              <w:jc w:val="both"/>
              <w:rPr>
                <w:rFonts w:asciiTheme="majorBidi" w:hAnsiTheme="majorBidi" w:cstheme="majorBidi"/>
              </w:rPr>
            </w:pPr>
          </w:p>
        </w:tc>
      </w:tr>
      <w:tr w:rsidR="00DE3682" w:rsidRPr="00DE3682" w:rsidTr="00DE3682">
        <w:sdt>
          <w:sdtPr>
            <w:id w:val="1598749629"/>
            <w:placeholder>
              <w:docPart w:val="A10AFBF5937E4C068B45133751B632DD"/>
            </w:placeholder>
          </w:sdtPr>
          <w:sdtEndPr/>
          <w:sdtContent>
            <w:tc>
              <w:tcPr>
                <w:tcW w:w="3348" w:type="dxa"/>
              </w:tcPr>
              <w:p w:rsidR="00DE3682" w:rsidRPr="00AF4CA8" w:rsidRDefault="005D3B50" w:rsidP="00AF4CA8">
                <w:r>
                  <w:t>Click here to Enter Name</w:t>
                </w:r>
              </w:p>
            </w:tc>
          </w:sdtContent>
        </w:sdt>
        <w:sdt>
          <w:sdtPr>
            <w:rPr>
              <w:color w:val="808080" w:themeColor="background1" w:themeShade="80"/>
            </w:rPr>
            <w:id w:val="21882917"/>
            <w:placeholder>
              <w:docPart w:val="560A1AD1216D43B39174F71777F4339C"/>
            </w:placeholder>
            <w:showingPlcHdr/>
          </w:sdtPr>
          <w:sdtEndPr/>
          <w:sdtContent>
            <w:tc>
              <w:tcPr>
                <w:tcW w:w="3222" w:type="dxa"/>
              </w:tcPr>
              <w:p w:rsidR="00DE3682" w:rsidRPr="00DE3682" w:rsidRDefault="007D6845" w:rsidP="00DE3682">
                <w:pPr>
                  <w:jc w:val="both"/>
                  <w:rPr>
                    <w:rFonts w:asciiTheme="majorBidi" w:hAnsiTheme="majorBidi" w:cstheme="majorBidi"/>
                  </w:rPr>
                </w:pPr>
                <w:r w:rsidRPr="00766B0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112" w:type="dxa"/>
          </w:tcPr>
          <w:p w:rsidR="00DE3682" w:rsidRPr="00DE3682" w:rsidRDefault="0004573A" w:rsidP="0004573A">
            <w:pPr>
              <w:jc w:val="center"/>
              <w:rPr>
                <w:rFonts w:asciiTheme="majorBidi" w:hAnsiTheme="majorBidi" w:cstheme="majorBidi"/>
              </w:rPr>
            </w:pPr>
            <w:r w:rsidRPr="00DE3682">
              <w:rPr>
                <w:rFonts w:asciiTheme="majorBidi" w:hAnsiTheme="majorBidi" w:cstheme="majorBidi"/>
                <w:b/>
                <w:bCs/>
              </w:rPr>
              <w:t>Yes/No</w:t>
            </w:r>
          </w:p>
        </w:tc>
        <w:tc>
          <w:tcPr>
            <w:tcW w:w="1794" w:type="dxa"/>
          </w:tcPr>
          <w:p w:rsidR="00DE3682" w:rsidRPr="00DE3682" w:rsidRDefault="00DE3682" w:rsidP="00DE3682">
            <w:pPr>
              <w:jc w:val="both"/>
              <w:rPr>
                <w:rFonts w:asciiTheme="majorBidi" w:hAnsiTheme="majorBidi" w:cstheme="majorBidi"/>
              </w:rPr>
            </w:pPr>
          </w:p>
        </w:tc>
      </w:tr>
      <w:tr w:rsidR="00DE3682" w:rsidRPr="00DE3682" w:rsidTr="00DE3682">
        <w:sdt>
          <w:sdtPr>
            <w:id w:val="-1165548402"/>
            <w:placeholder>
              <w:docPart w:val="08323683CEC84B4A9F1459191F970C9D"/>
            </w:placeholder>
          </w:sdtPr>
          <w:sdtEndPr/>
          <w:sdtContent>
            <w:tc>
              <w:tcPr>
                <w:tcW w:w="3348" w:type="dxa"/>
              </w:tcPr>
              <w:p w:rsidR="00DE3682" w:rsidRPr="007A527B" w:rsidRDefault="005D3B50" w:rsidP="007C5D8F">
                <w:pPr>
                  <w:jc w:val="both"/>
                  <w:rPr>
                    <w:rFonts w:asciiTheme="majorBidi" w:hAnsiTheme="majorBidi" w:cstheme="majorBidi"/>
                  </w:rPr>
                </w:pPr>
                <w:r>
                  <w:t>Click here to Enter Name</w:t>
                </w:r>
              </w:p>
            </w:tc>
          </w:sdtContent>
        </w:sdt>
        <w:sdt>
          <w:sdtPr>
            <w:rPr>
              <w:color w:val="808080" w:themeColor="background1" w:themeShade="80"/>
            </w:rPr>
            <w:id w:val="21882916"/>
            <w:placeholder>
              <w:docPart w:val="3C2D54950CC246278FB38EF2F886D96F"/>
            </w:placeholder>
            <w:showingPlcHdr/>
          </w:sdtPr>
          <w:sdtEndPr/>
          <w:sdtContent>
            <w:tc>
              <w:tcPr>
                <w:tcW w:w="3222" w:type="dxa"/>
              </w:tcPr>
              <w:p w:rsidR="00DE3682" w:rsidRPr="00DE3682" w:rsidRDefault="007D6845" w:rsidP="00DE3682">
                <w:pPr>
                  <w:jc w:val="both"/>
                  <w:rPr>
                    <w:rFonts w:asciiTheme="majorBidi" w:hAnsiTheme="majorBidi" w:cstheme="majorBidi"/>
                  </w:rPr>
                </w:pPr>
                <w:r w:rsidRPr="00766B0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112" w:type="dxa"/>
          </w:tcPr>
          <w:p w:rsidR="00DE3682" w:rsidRPr="00DE3682" w:rsidRDefault="0004573A" w:rsidP="0004573A">
            <w:pPr>
              <w:jc w:val="center"/>
              <w:rPr>
                <w:rFonts w:asciiTheme="majorBidi" w:hAnsiTheme="majorBidi" w:cstheme="majorBidi"/>
              </w:rPr>
            </w:pPr>
            <w:r w:rsidRPr="00DE3682">
              <w:rPr>
                <w:rFonts w:asciiTheme="majorBidi" w:hAnsiTheme="majorBidi" w:cstheme="majorBidi"/>
                <w:b/>
                <w:bCs/>
              </w:rPr>
              <w:t>Yes/No</w:t>
            </w:r>
          </w:p>
        </w:tc>
        <w:tc>
          <w:tcPr>
            <w:tcW w:w="1794" w:type="dxa"/>
          </w:tcPr>
          <w:p w:rsidR="00DE3682" w:rsidRPr="00DE3682" w:rsidRDefault="00DE3682" w:rsidP="00DE3682">
            <w:pPr>
              <w:jc w:val="both"/>
              <w:rPr>
                <w:rFonts w:asciiTheme="majorBidi" w:hAnsiTheme="majorBidi" w:cstheme="majorBidi"/>
              </w:rPr>
            </w:pPr>
          </w:p>
        </w:tc>
      </w:tr>
      <w:tr w:rsidR="005D3B50" w:rsidRPr="00DE3682" w:rsidTr="00DE3682">
        <w:sdt>
          <w:sdtPr>
            <w:id w:val="-1844305873"/>
            <w:placeholder>
              <w:docPart w:val="A98679EA55D04D17A024074984ACC1F4"/>
            </w:placeholder>
          </w:sdtPr>
          <w:sdtEndPr/>
          <w:sdtContent>
            <w:tc>
              <w:tcPr>
                <w:tcW w:w="3348" w:type="dxa"/>
              </w:tcPr>
              <w:p w:rsidR="005D3B50" w:rsidRDefault="005D3B50" w:rsidP="005D3B50">
                <w:pPr>
                  <w:jc w:val="both"/>
                </w:pPr>
                <w:r>
                  <w:t>Click here to Enter Name</w:t>
                </w:r>
              </w:p>
            </w:tc>
          </w:sdtContent>
        </w:sdt>
        <w:sdt>
          <w:sdtPr>
            <w:rPr>
              <w:color w:val="808080" w:themeColor="background1" w:themeShade="80"/>
            </w:rPr>
            <w:id w:val="1924531165"/>
            <w:placeholder>
              <w:docPart w:val="8B1521FF21554E04B68DEB633E6C006A"/>
            </w:placeholder>
            <w:showingPlcHdr/>
          </w:sdtPr>
          <w:sdtEndPr/>
          <w:sdtContent>
            <w:tc>
              <w:tcPr>
                <w:tcW w:w="3222" w:type="dxa"/>
              </w:tcPr>
              <w:p w:rsidR="005D3B50" w:rsidRDefault="005D3B50" w:rsidP="005D3B50">
                <w:pPr>
                  <w:jc w:val="both"/>
                  <w:rPr>
                    <w:color w:val="808080" w:themeColor="background1" w:themeShade="80"/>
                  </w:rPr>
                </w:pPr>
                <w:r w:rsidRPr="00766B0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112" w:type="dxa"/>
          </w:tcPr>
          <w:p w:rsidR="005D3B50" w:rsidRDefault="005D3B50" w:rsidP="005D3B50">
            <w:pPr>
              <w:jc w:val="center"/>
            </w:pPr>
            <w:r w:rsidRPr="00F52BD9">
              <w:rPr>
                <w:rFonts w:asciiTheme="majorBidi" w:hAnsiTheme="majorBidi" w:cstheme="majorBidi"/>
                <w:b/>
                <w:bCs/>
              </w:rPr>
              <w:t>Yes/No</w:t>
            </w:r>
          </w:p>
        </w:tc>
        <w:tc>
          <w:tcPr>
            <w:tcW w:w="1794" w:type="dxa"/>
          </w:tcPr>
          <w:p w:rsidR="005D3B50" w:rsidRPr="00DE3682" w:rsidRDefault="005D3B50" w:rsidP="005D3B50">
            <w:pPr>
              <w:jc w:val="both"/>
              <w:rPr>
                <w:rFonts w:asciiTheme="majorBidi" w:hAnsiTheme="majorBidi" w:cstheme="majorBidi"/>
              </w:rPr>
            </w:pPr>
          </w:p>
        </w:tc>
      </w:tr>
      <w:tr w:rsidR="005D3B50" w:rsidRPr="00DE3682" w:rsidTr="00DE3682">
        <w:sdt>
          <w:sdtPr>
            <w:id w:val="384529923"/>
            <w:placeholder>
              <w:docPart w:val="B279FFA4B1B2449B8165D4F83D2766AA"/>
            </w:placeholder>
          </w:sdtPr>
          <w:sdtEndPr/>
          <w:sdtContent>
            <w:tc>
              <w:tcPr>
                <w:tcW w:w="3348" w:type="dxa"/>
              </w:tcPr>
              <w:p w:rsidR="005D3B50" w:rsidRDefault="005D3B50" w:rsidP="005D3B50">
                <w:pPr>
                  <w:jc w:val="both"/>
                </w:pPr>
                <w:r>
                  <w:t>Click here to Enter Name</w:t>
                </w:r>
              </w:p>
            </w:tc>
          </w:sdtContent>
        </w:sdt>
        <w:sdt>
          <w:sdtPr>
            <w:rPr>
              <w:color w:val="808080" w:themeColor="background1" w:themeShade="80"/>
            </w:rPr>
            <w:id w:val="-1207559730"/>
            <w:placeholder>
              <w:docPart w:val="DF7893BAEADD49F1838D716682AE766E"/>
            </w:placeholder>
            <w:showingPlcHdr/>
          </w:sdtPr>
          <w:sdtEndPr/>
          <w:sdtContent>
            <w:tc>
              <w:tcPr>
                <w:tcW w:w="3222" w:type="dxa"/>
              </w:tcPr>
              <w:p w:rsidR="005D3B50" w:rsidRDefault="005D3B50" w:rsidP="005D3B50">
                <w:pPr>
                  <w:jc w:val="both"/>
                  <w:rPr>
                    <w:color w:val="808080" w:themeColor="background1" w:themeShade="80"/>
                  </w:rPr>
                </w:pPr>
                <w:r w:rsidRPr="00766B0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112" w:type="dxa"/>
          </w:tcPr>
          <w:p w:rsidR="005D3B50" w:rsidRDefault="005D3B50" w:rsidP="005D3B50">
            <w:pPr>
              <w:jc w:val="center"/>
            </w:pPr>
            <w:r w:rsidRPr="00F52BD9">
              <w:rPr>
                <w:rFonts w:asciiTheme="majorBidi" w:hAnsiTheme="majorBidi" w:cstheme="majorBidi"/>
                <w:b/>
                <w:bCs/>
              </w:rPr>
              <w:t>Yes/No</w:t>
            </w:r>
          </w:p>
        </w:tc>
        <w:tc>
          <w:tcPr>
            <w:tcW w:w="1794" w:type="dxa"/>
          </w:tcPr>
          <w:p w:rsidR="005D3B50" w:rsidRPr="00DE3682" w:rsidRDefault="005D3B50" w:rsidP="005D3B50">
            <w:pPr>
              <w:jc w:val="both"/>
              <w:rPr>
                <w:rFonts w:asciiTheme="majorBidi" w:hAnsiTheme="majorBidi" w:cstheme="majorBidi"/>
              </w:rPr>
            </w:pPr>
          </w:p>
        </w:tc>
      </w:tr>
    </w:tbl>
    <w:p w:rsidR="002A7772" w:rsidRDefault="002A7772" w:rsidP="002A7772">
      <w:pPr>
        <w:pStyle w:val="PlainText"/>
        <w:ind w:left="-273" w:right="-720"/>
        <w:jc w:val="left"/>
        <w:rPr>
          <w:b/>
          <w:bCs/>
          <w:sz w:val="24"/>
          <w:szCs w:val="24"/>
        </w:rPr>
      </w:pPr>
    </w:p>
    <w:p w:rsidR="002A7772" w:rsidRDefault="002A7772" w:rsidP="002A7772">
      <w:pPr>
        <w:pStyle w:val="PlainText"/>
        <w:ind w:left="-273" w:right="-720"/>
        <w:jc w:val="left"/>
        <w:rPr>
          <w:b/>
          <w:bCs/>
          <w:sz w:val="24"/>
          <w:szCs w:val="24"/>
        </w:rPr>
      </w:pPr>
    </w:p>
    <w:p w:rsidR="00DE3682" w:rsidRDefault="00DE3682" w:rsidP="00DE3682">
      <w:pPr>
        <w:pStyle w:val="PlainText"/>
        <w:numPr>
          <w:ilvl w:val="0"/>
          <w:numId w:val="1"/>
        </w:numPr>
        <w:ind w:left="-273" w:right="-720" w:hanging="274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Final Vote</w:t>
      </w:r>
      <w:r w:rsidRPr="003507F7">
        <w:rPr>
          <w:b/>
          <w:bCs/>
          <w:sz w:val="24"/>
          <w:szCs w:val="24"/>
        </w:rPr>
        <w:t>:</w:t>
      </w:r>
    </w:p>
    <w:tbl>
      <w:tblPr>
        <w:tblStyle w:val="TableGrid"/>
        <w:tblpPr w:leftFromText="180" w:rightFromText="180" w:vertAnchor="text" w:tblpX="-432" w:tblpY="139"/>
        <w:tblW w:w="10458" w:type="dxa"/>
        <w:tblLook w:val="04A0" w:firstRow="1" w:lastRow="0" w:firstColumn="1" w:lastColumn="0" w:noHBand="0" w:noVBand="1"/>
      </w:tblPr>
      <w:tblGrid>
        <w:gridCol w:w="5418"/>
        <w:gridCol w:w="5040"/>
      </w:tblGrid>
      <w:tr w:rsidR="00D117E3" w:rsidTr="001E4B54">
        <w:trPr>
          <w:trHeight w:val="438"/>
        </w:trPr>
        <w:tc>
          <w:tcPr>
            <w:tcW w:w="5418" w:type="dxa"/>
          </w:tcPr>
          <w:p w:rsidR="00D117E3" w:rsidRPr="00D2777C" w:rsidRDefault="00D117E3" w:rsidP="00D117E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2777C">
              <w:rPr>
                <w:rFonts w:asciiTheme="majorBidi" w:hAnsiTheme="majorBidi" w:cstheme="majorBidi"/>
              </w:rPr>
              <w:t>Final Vote</w:t>
            </w:r>
          </w:p>
        </w:tc>
        <w:tc>
          <w:tcPr>
            <w:tcW w:w="5040" w:type="dxa"/>
          </w:tcPr>
          <w:p w:rsidR="00D117E3" w:rsidRPr="001E4B54" w:rsidRDefault="00523070" w:rsidP="000855AC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E4B54">
              <w:rPr>
                <w:rFonts w:asciiTheme="majorBidi" w:hAnsiTheme="majorBidi" w:cstheme="majorBidi"/>
                <w:sz w:val="24"/>
                <w:szCs w:val="24"/>
              </w:rPr>
              <w:t xml:space="preserve">    </w:t>
            </w:r>
            <w:r w:rsidR="000855AC">
              <w:rPr>
                <w:rFonts w:asciiTheme="majorBidi" w:hAnsiTheme="majorBidi" w:cstheme="majorBidi"/>
              </w:rPr>
              <w:t>Proceed to URB / Reject the Application</w:t>
            </w:r>
            <w:r w:rsidRPr="001E4B54">
              <w:rPr>
                <w:rFonts w:asciiTheme="majorBidi" w:hAnsiTheme="majorBidi" w:cstheme="majorBidi"/>
                <w:sz w:val="24"/>
                <w:szCs w:val="24"/>
              </w:rPr>
              <w:t xml:space="preserve">               </w:t>
            </w:r>
          </w:p>
        </w:tc>
      </w:tr>
      <w:tr w:rsidR="00D117E3" w:rsidTr="001E4B54">
        <w:trPr>
          <w:trHeight w:val="447"/>
        </w:trPr>
        <w:tc>
          <w:tcPr>
            <w:tcW w:w="5418" w:type="dxa"/>
          </w:tcPr>
          <w:p w:rsidR="00D117E3" w:rsidRPr="00D2777C" w:rsidRDefault="00D117E3" w:rsidP="0048742D">
            <w:pPr>
              <w:jc w:val="both"/>
              <w:rPr>
                <w:rFonts w:asciiTheme="majorBidi" w:hAnsiTheme="majorBidi" w:cstheme="majorBidi"/>
              </w:rPr>
            </w:pPr>
            <w:r w:rsidRPr="00D2777C">
              <w:rPr>
                <w:rFonts w:asciiTheme="majorBidi" w:hAnsiTheme="majorBidi" w:cstheme="majorBidi"/>
              </w:rPr>
              <w:t xml:space="preserve">Decision Taken in </w:t>
            </w:r>
            <w:r w:rsidR="004D5376">
              <w:rPr>
                <w:rFonts w:asciiTheme="majorBidi" w:hAnsiTheme="majorBidi" w:cstheme="majorBidi"/>
              </w:rPr>
              <w:t>CRC</w:t>
            </w:r>
            <w:r w:rsidRPr="00D2777C">
              <w:rPr>
                <w:rFonts w:asciiTheme="majorBidi" w:hAnsiTheme="majorBidi" w:cstheme="majorBidi"/>
              </w:rPr>
              <w:t xml:space="preserve"> Meeting </w:t>
            </w:r>
            <w:r w:rsidR="0048742D">
              <w:rPr>
                <w:rFonts w:asciiTheme="majorBidi" w:hAnsiTheme="majorBidi" w:cstheme="majorBidi"/>
              </w:rPr>
              <w:t>D</w:t>
            </w:r>
            <w:r w:rsidRPr="00D2777C">
              <w:rPr>
                <w:rFonts w:asciiTheme="majorBidi" w:hAnsiTheme="majorBidi" w:cstheme="majorBidi"/>
              </w:rPr>
              <w:t>ated</w:t>
            </w:r>
          </w:p>
        </w:tc>
        <w:tc>
          <w:tcPr>
            <w:tcW w:w="5040" w:type="dxa"/>
          </w:tcPr>
          <w:p w:rsidR="00D117E3" w:rsidRPr="00D2777C" w:rsidRDefault="00D117E3" w:rsidP="00D117E3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D117E3" w:rsidTr="001E4B54">
        <w:trPr>
          <w:trHeight w:val="416"/>
        </w:trPr>
        <w:tc>
          <w:tcPr>
            <w:tcW w:w="5418" w:type="dxa"/>
          </w:tcPr>
          <w:p w:rsidR="00D117E3" w:rsidRDefault="00D117E3" w:rsidP="004D5376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Signature of </w:t>
            </w:r>
            <w:r w:rsidR="004D5376">
              <w:rPr>
                <w:rFonts w:asciiTheme="majorBidi" w:hAnsiTheme="majorBidi" w:cstheme="majorBidi"/>
              </w:rPr>
              <w:t>CRC</w:t>
            </w:r>
            <w:r>
              <w:rPr>
                <w:rFonts w:asciiTheme="majorBidi" w:hAnsiTheme="majorBidi" w:cstheme="majorBidi"/>
              </w:rPr>
              <w:t xml:space="preserve"> Chair</w:t>
            </w:r>
          </w:p>
        </w:tc>
        <w:tc>
          <w:tcPr>
            <w:tcW w:w="5040" w:type="dxa"/>
          </w:tcPr>
          <w:p w:rsidR="00D117E3" w:rsidRDefault="00D117E3" w:rsidP="00D117E3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</w:tr>
    </w:tbl>
    <w:p w:rsidR="00DE3682" w:rsidRDefault="00DE3682" w:rsidP="00DE3682">
      <w:pPr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DE3682" w:rsidRPr="001E4B54" w:rsidRDefault="00DE3682" w:rsidP="00DE3682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DE3682" w:rsidRPr="00DE3682" w:rsidRDefault="00DE3682" w:rsidP="00DE3682">
      <w:pPr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sectPr w:rsidR="00DE3682" w:rsidRPr="00DE3682" w:rsidSect="00DE3682">
      <w:headerReference w:type="default" r:id="rId7"/>
      <w:pgSz w:w="12240" w:h="15840"/>
      <w:pgMar w:top="1011" w:right="1440" w:bottom="1440" w:left="144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10B6" w:rsidRDefault="001B10B6" w:rsidP="00DE3682">
      <w:pPr>
        <w:spacing w:after="0" w:line="240" w:lineRule="auto"/>
      </w:pPr>
      <w:r>
        <w:separator/>
      </w:r>
    </w:p>
  </w:endnote>
  <w:endnote w:type="continuationSeparator" w:id="0">
    <w:p w:rsidR="001B10B6" w:rsidRDefault="001B10B6" w:rsidP="00DE3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10B6" w:rsidRDefault="001B10B6" w:rsidP="00DE3682">
      <w:pPr>
        <w:spacing w:after="0" w:line="240" w:lineRule="auto"/>
      </w:pPr>
      <w:r>
        <w:separator/>
      </w:r>
    </w:p>
  </w:footnote>
  <w:footnote w:type="continuationSeparator" w:id="0">
    <w:p w:rsidR="001B10B6" w:rsidRDefault="001B10B6" w:rsidP="00DE36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682" w:rsidRDefault="0086361C" w:rsidP="00DE368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2543175</wp:posOffset>
              </wp:positionH>
              <wp:positionV relativeFrom="paragraph">
                <wp:posOffset>121920</wp:posOffset>
              </wp:positionV>
              <wp:extent cx="3409950" cy="561975"/>
              <wp:effectExtent l="0" t="0" r="0" b="190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09950" cy="561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3682" w:rsidRDefault="004B7345" w:rsidP="004B7345">
                          <w:pPr>
                            <w:pStyle w:val="Header"/>
                            <w:jc w:val="right"/>
                            <w:rPr>
                              <w:rFonts w:ascii="Arial" w:hAnsi="Arial"/>
                              <w:b/>
                              <w:bCs/>
                              <w:color w:val="0070C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bCs/>
                              <w:color w:val="0070C0"/>
                              <w:sz w:val="28"/>
                              <w:szCs w:val="28"/>
                            </w:rPr>
                            <w:t>College</w:t>
                          </w:r>
                          <w:r w:rsidR="00DE3682" w:rsidRPr="00611EF3">
                            <w:rPr>
                              <w:rFonts w:ascii="Arial" w:hAnsi="Arial"/>
                              <w:b/>
                              <w:bCs/>
                              <w:color w:val="0070C0"/>
                              <w:sz w:val="28"/>
                              <w:szCs w:val="28"/>
                            </w:rPr>
                            <w:t xml:space="preserve"> Research </w:t>
                          </w:r>
                          <w:r>
                            <w:rPr>
                              <w:rFonts w:ascii="Arial" w:hAnsi="Arial"/>
                              <w:b/>
                              <w:bCs/>
                              <w:color w:val="0070C0"/>
                              <w:sz w:val="28"/>
                              <w:szCs w:val="28"/>
                            </w:rPr>
                            <w:t xml:space="preserve">Committee </w:t>
                          </w:r>
                          <w:r w:rsidR="00DE3682" w:rsidRPr="00611EF3">
                            <w:rPr>
                              <w:rFonts w:ascii="Arial" w:hAnsi="Arial"/>
                              <w:b/>
                              <w:bCs/>
                              <w:color w:val="0070C0"/>
                              <w:sz w:val="28"/>
                              <w:szCs w:val="28"/>
                            </w:rPr>
                            <w:t>(</w:t>
                          </w:r>
                          <w:r>
                            <w:rPr>
                              <w:rFonts w:ascii="Arial" w:hAnsi="Arial"/>
                              <w:b/>
                              <w:bCs/>
                              <w:color w:val="0070C0"/>
                              <w:sz w:val="28"/>
                              <w:szCs w:val="28"/>
                            </w:rPr>
                            <w:t>CRC</w:t>
                          </w:r>
                          <w:r w:rsidR="00DE3682" w:rsidRPr="00611EF3">
                            <w:rPr>
                              <w:rFonts w:ascii="Arial" w:hAnsi="Arial"/>
                              <w:b/>
                              <w:bCs/>
                              <w:color w:val="0070C0"/>
                              <w:sz w:val="28"/>
                              <w:szCs w:val="28"/>
                            </w:rPr>
                            <w:t>)</w:t>
                          </w:r>
                        </w:p>
                        <w:p w:rsidR="00DE3682" w:rsidRPr="009B32AA" w:rsidRDefault="00DE3682" w:rsidP="00DE3682">
                          <w:pPr>
                            <w:pStyle w:val="Header"/>
                            <w:jc w:val="right"/>
                            <w:rPr>
                              <w:rFonts w:ascii="Script MT Bold" w:hAnsi="Script MT Bold"/>
                              <w:b/>
                              <w:bCs/>
                              <w:color w:val="0070C0"/>
                              <w:sz w:val="28"/>
                              <w:szCs w:val="28"/>
                            </w:rPr>
                          </w:pPr>
                          <w:r w:rsidRPr="009B32AA">
                            <w:rPr>
                              <w:rFonts w:ascii="Script MT Bold" w:hAnsi="Script MT Bold"/>
                              <w:b/>
                              <w:bCs/>
                              <w:color w:val="33CC33"/>
                            </w:rPr>
                            <w:t>Vision for the future</w:t>
                          </w:r>
                        </w:p>
                        <w:p w:rsidR="00DE3682" w:rsidRPr="00C76E19" w:rsidRDefault="00DE3682" w:rsidP="00DE3682">
                          <w:pPr>
                            <w:spacing w:after="0" w:line="240" w:lineRule="auto"/>
                            <w:rPr>
                              <w:rFonts w:ascii="Gabriola" w:hAnsi="Gabriola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00.25pt;margin-top:9.6pt;width:268.5pt;height:4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" filled="f" stroked="f">
              <v:textbox>
                <w:txbxContent>
                  <w:p w:rsidR="00DE3682" w:rsidRDefault="004B7345" w:rsidP="004B7345">
                    <w:pPr>
                      <w:pStyle w:val="Header"/>
                      <w:jc w:val="right"/>
                      <w:rPr>
                        <w:rFonts w:ascii="Arial" w:hAnsi="Arial"/>
                        <w:b/>
                        <w:bCs/>
                        <w:color w:val="0070C0"/>
                        <w:sz w:val="28"/>
                        <w:szCs w:val="28"/>
                      </w:rPr>
                    </w:pPr>
                    <w:r>
                      <w:rPr>
                        <w:rFonts w:ascii="Arial" w:hAnsi="Arial"/>
                        <w:b/>
                        <w:bCs/>
                        <w:color w:val="0070C0"/>
                        <w:sz w:val="28"/>
                        <w:szCs w:val="28"/>
                      </w:rPr>
                      <w:t>College</w:t>
                    </w:r>
                    <w:r w:rsidR="00DE3682" w:rsidRPr="00611EF3">
                      <w:rPr>
                        <w:rFonts w:ascii="Arial" w:hAnsi="Arial"/>
                        <w:b/>
                        <w:bCs/>
                        <w:color w:val="0070C0"/>
                        <w:sz w:val="28"/>
                        <w:szCs w:val="28"/>
                      </w:rPr>
                      <w:t xml:space="preserve"> Research </w:t>
                    </w:r>
                    <w:r>
                      <w:rPr>
                        <w:rFonts w:ascii="Arial" w:hAnsi="Arial"/>
                        <w:b/>
                        <w:bCs/>
                        <w:color w:val="0070C0"/>
                        <w:sz w:val="28"/>
                        <w:szCs w:val="28"/>
                      </w:rPr>
                      <w:t xml:space="preserve">Committee </w:t>
                    </w:r>
                    <w:r w:rsidR="00DE3682" w:rsidRPr="00611EF3">
                      <w:rPr>
                        <w:rFonts w:ascii="Arial" w:hAnsi="Arial"/>
                        <w:b/>
                        <w:bCs/>
                        <w:color w:val="0070C0"/>
                        <w:sz w:val="28"/>
                        <w:szCs w:val="28"/>
                      </w:rPr>
                      <w:t>(</w:t>
                    </w:r>
                    <w:r>
                      <w:rPr>
                        <w:rFonts w:ascii="Arial" w:hAnsi="Arial"/>
                        <w:b/>
                        <w:bCs/>
                        <w:color w:val="0070C0"/>
                        <w:sz w:val="28"/>
                        <w:szCs w:val="28"/>
                      </w:rPr>
                      <w:t>CRC</w:t>
                    </w:r>
                    <w:r w:rsidR="00DE3682" w:rsidRPr="00611EF3">
                      <w:rPr>
                        <w:rFonts w:ascii="Arial" w:hAnsi="Arial"/>
                        <w:b/>
                        <w:bCs/>
                        <w:color w:val="0070C0"/>
                        <w:sz w:val="28"/>
                        <w:szCs w:val="28"/>
                      </w:rPr>
                      <w:t>)</w:t>
                    </w:r>
                  </w:p>
                  <w:p w:rsidR="00DE3682" w:rsidRPr="009B32AA" w:rsidRDefault="00DE3682" w:rsidP="00DE3682">
                    <w:pPr>
                      <w:pStyle w:val="Header"/>
                      <w:jc w:val="right"/>
                      <w:rPr>
                        <w:rFonts w:ascii="Script MT Bold" w:hAnsi="Script MT Bold"/>
                        <w:b/>
                        <w:bCs/>
                        <w:color w:val="0070C0"/>
                        <w:sz w:val="28"/>
                        <w:szCs w:val="28"/>
                      </w:rPr>
                    </w:pPr>
                    <w:r w:rsidRPr="009B32AA">
                      <w:rPr>
                        <w:rFonts w:ascii="Script MT Bold" w:hAnsi="Script MT Bold"/>
                        <w:b/>
                        <w:bCs/>
                        <w:color w:val="33CC33"/>
                      </w:rPr>
                      <w:t>Vision for the future</w:t>
                    </w:r>
                  </w:p>
                  <w:p w:rsidR="00DE3682" w:rsidRPr="00C76E19" w:rsidRDefault="00DE3682" w:rsidP="00DE3682">
                    <w:pPr>
                      <w:spacing w:after="0" w:line="240" w:lineRule="auto"/>
                      <w:rPr>
                        <w:rFonts w:ascii="Gabriola" w:hAnsi="Gabriola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 w:rsidR="00DE3682">
      <w:rPr>
        <w:noProof/>
      </w:rPr>
      <w:drawing>
        <wp:inline distT="0" distB="0" distL="0" distR="0">
          <wp:extent cx="647700" cy="676275"/>
          <wp:effectExtent l="19050" t="0" r="0" b="0"/>
          <wp:docPr id="1" name="Picture 1" descr="DU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U-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E3682">
      <w:rPr>
        <w:noProof/>
      </w:rPr>
      <w:t xml:space="preserve">                                  </w:t>
    </w:r>
  </w:p>
  <w:p w:rsidR="00DE3682" w:rsidRDefault="0086361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-353060</wp:posOffset>
              </wp:positionH>
              <wp:positionV relativeFrom="paragraph">
                <wp:posOffset>7620</wp:posOffset>
              </wp:positionV>
              <wp:extent cx="6572250" cy="0"/>
              <wp:effectExtent l="18415" t="17145" r="10160" b="1143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7225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F457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27.8pt;margin-top:.6pt;width:517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" strokecolor="#0070c0" strokeweight="1.5pt">
              <v:shadow color="#243f60" opacity=".5" offset="1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4A114E"/>
    <w:multiLevelType w:val="hybridMultilevel"/>
    <w:tmpl w:val="F4F0448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682"/>
    <w:rsid w:val="00021EFA"/>
    <w:rsid w:val="0004573A"/>
    <w:rsid w:val="000855AC"/>
    <w:rsid w:val="000A1A5D"/>
    <w:rsid w:val="00124A60"/>
    <w:rsid w:val="001B10B6"/>
    <w:rsid w:val="001E4B54"/>
    <w:rsid w:val="001E7D98"/>
    <w:rsid w:val="0027345C"/>
    <w:rsid w:val="00293F2D"/>
    <w:rsid w:val="002A7772"/>
    <w:rsid w:val="002E1D8A"/>
    <w:rsid w:val="00362A7D"/>
    <w:rsid w:val="003F43DF"/>
    <w:rsid w:val="0048742D"/>
    <w:rsid w:val="004A3067"/>
    <w:rsid w:val="004B7345"/>
    <w:rsid w:val="004D5376"/>
    <w:rsid w:val="00523070"/>
    <w:rsid w:val="005D3B50"/>
    <w:rsid w:val="00644CC6"/>
    <w:rsid w:val="006871B8"/>
    <w:rsid w:val="00711990"/>
    <w:rsid w:val="007A2055"/>
    <w:rsid w:val="007A527B"/>
    <w:rsid w:val="007C5D8F"/>
    <w:rsid w:val="007D6845"/>
    <w:rsid w:val="00823F76"/>
    <w:rsid w:val="0086361C"/>
    <w:rsid w:val="0088218B"/>
    <w:rsid w:val="008B6425"/>
    <w:rsid w:val="0091142A"/>
    <w:rsid w:val="00926247"/>
    <w:rsid w:val="00927EDE"/>
    <w:rsid w:val="00954B3C"/>
    <w:rsid w:val="009A39DC"/>
    <w:rsid w:val="009E7CC9"/>
    <w:rsid w:val="00AF4CA8"/>
    <w:rsid w:val="00C34AC8"/>
    <w:rsid w:val="00C773BD"/>
    <w:rsid w:val="00CB6C8B"/>
    <w:rsid w:val="00D117E3"/>
    <w:rsid w:val="00D2777C"/>
    <w:rsid w:val="00D40C54"/>
    <w:rsid w:val="00D460C9"/>
    <w:rsid w:val="00DE3682"/>
    <w:rsid w:val="00F17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99F6400-2675-4373-84E6-BAB470221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4A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36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3682"/>
  </w:style>
  <w:style w:type="paragraph" w:styleId="Footer">
    <w:name w:val="footer"/>
    <w:basedOn w:val="Normal"/>
    <w:link w:val="FooterChar"/>
    <w:uiPriority w:val="99"/>
    <w:semiHidden/>
    <w:unhideWhenUsed/>
    <w:rsid w:val="00DE36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E3682"/>
  </w:style>
  <w:style w:type="paragraph" w:styleId="BalloonText">
    <w:name w:val="Balloon Text"/>
    <w:basedOn w:val="Normal"/>
    <w:link w:val="BalloonTextChar"/>
    <w:uiPriority w:val="99"/>
    <w:semiHidden/>
    <w:unhideWhenUsed/>
    <w:rsid w:val="00DE3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68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E36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lainText">
    <w:name w:val="Plain Text"/>
    <w:basedOn w:val="Normal"/>
    <w:link w:val="PlainTextChar"/>
    <w:rsid w:val="00DE3682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DE3682"/>
    <w:rPr>
      <w:rFonts w:ascii="Times New Roman" w:eastAsia="Times New Roman" w:hAnsi="Times New Roman" w:cs="Times New Roman"/>
      <w:noProof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E3682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2777C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2777C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2777C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2777C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4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8C07824191845FC9B7B6D2125AE4F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36BA95-4CB0-4AC2-B113-700E40D59125}"/>
      </w:docPartPr>
      <w:docPartBody>
        <w:p w:rsidR="0042314B" w:rsidRDefault="009E08A8" w:rsidP="009E08A8">
          <w:pPr>
            <w:pStyle w:val="68C07824191845FC9B7B6D2125AE4F81"/>
          </w:pPr>
          <w:r w:rsidRPr="00896F78">
            <w:rPr>
              <w:rStyle w:val="PlaceholderText"/>
            </w:rPr>
            <w:t>Choose an item.</w:t>
          </w:r>
        </w:p>
      </w:docPartBody>
    </w:docPart>
    <w:docPart>
      <w:docPartPr>
        <w:name w:val="93E9597519B145E98139F0F7D5B58F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BC1F33-5491-4374-A904-8B65C2BB3889}"/>
      </w:docPartPr>
      <w:docPartBody>
        <w:p w:rsidR="0042314B" w:rsidRDefault="00D8081E" w:rsidP="00D8081E">
          <w:pPr>
            <w:pStyle w:val="93E9597519B145E98139F0F7D5B58FFD5"/>
          </w:pPr>
          <w:r w:rsidRPr="00766B0A">
            <w:rPr>
              <w:rStyle w:val="PlaceholderText"/>
            </w:rPr>
            <w:t>Click here to enter text.</w:t>
          </w:r>
        </w:p>
      </w:docPartBody>
    </w:docPart>
    <w:docPart>
      <w:docPartPr>
        <w:name w:val="085B0984412844C0A825810D4F72FB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475C8-18E3-4204-AC48-9AD0B9B819E9}"/>
      </w:docPartPr>
      <w:docPartBody>
        <w:p w:rsidR="0042314B" w:rsidRDefault="00D8081E" w:rsidP="00D8081E">
          <w:pPr>
            <w:pStyle w:val="085B0984412844C0A825810D4F72FBE75"/>
          </w:pPr>
          <w:r w:rsidRPr="00766B0A">
            <w:rPr>
              <w:rStyle w:val="PlaceholderText"/>
            </w:rPr>
            <w:t>Click here to enter text.</w:t>
          </w:r>
        </w:p>
      </w:docPartBody>
    </w:docPart>
    <w:docPart>
      <w:docPartPr>
        <w:name w:val="B6616BC5DEDB4457AAFF8BD34166E0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097F71-7CB6-4668-BC97-7F307260D099}"/>
      </w:docPartPr>
      <w:docPartBody>
        <w:p w:rsidR="0042314B" w:rsidRDefault="00D8081E" w:rsidP="00D8081E">
          <w:pPr>
            <w:pStyle w:val="B6616BC5DEDB4457AAFF8BD34166E0205"/>
          </w:pPr>
          <w:r w:rsidRPr="00766B0A">
            <w:rPr>
              <w:rStyle w:val="PlaceholderText"/>
            </w:rPr>
            <w:t>Click here to enter text.</w:t>
          </w:r>
        </w:p>
      </w:docPartBody>
    </w:docPart>
    <w:docPart>
      <w:docPartPr>
        <w:name w:val="66626A6669C64624B3E348CD8974E9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A0BD88-75A2-4892-AA6B-B61B0FE79175}"/>
      </w:docPartPr>
      <w:docPartBody>
        <w:p w:rsidR="0042314B" w:rsidRDefault="00D8081E" w:rsidP="00D8081E">
          <w:pPr>
            <w:pStyle w:val="66626A6669C64624B3E348CD8974E95D5"/>
          </w:pPr>
          <w:r w:rsidRPr="00766B0A">
            <w:rPr>
              <w:rStyle w:val="PlaceholderText"/>
            </w:rPr>
            <w:t>Click here to enter a date.</w:t>
          </w:r>
        </w:p>
      </w:docPartBody>
    </w:docPart>
    <w:docPart>
      <w:docPartPr>
        <w:name w:val="A5EBA9EEE1C14833944F2E97EAEF9A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5F86FB-C6BE-4143-A058-F949DC41DFEA}"/>
      </w:docPartPr>
      <w:docPartBody>
        <w:p w:rsidR="0042314B" w:rsidRDefault="00D8081E" w:rsidP="00D8081E">
          <w:pPr>
            <w:pStyle w:val="A5EBA9EEE1C14833944F2E97EAEF9A245"/>
          </w:pPr>
          <w:r w:rsidRPr="00766B0A">
            <w:rPr>
              <w:rStyle w:val="PlaceholderText"/>
            </w:rPr>
            <w:t>Click here to enter a date.</w:t>
          </w:r>
        </w:p>
      </w:docPartBody>
    </w:docPart>
    <w:docPart>
      <w:docPartPr>
        <w:name w:val="38F1A6D80FDE4AD7BD2A229173E6E9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7EA8CA-73A5-476A-8648-C1FD92AB5E20}"/>
      </w:docPartPr>
      <w:docPartBody>
        <w:p w:rsidR="0042314B" w:rsidRDefault="00D8081E" w:rsidP="00D8081E">
          <w:pPr>
            <w:pStyle w:val="38F1A6D80FDE4AD7BD2A229173E6E9AE5"/>
          </w:pPr>
          <w:r w:rsidRPr="00766B0A">
            <w:rPr>
              <w:rStyle w:val="PlaceholderText"/>
            </w:rPr>
            <w:t>Click here to enter text.</w:t>
          </w:r>
        </w:p>
      </w:docPartBody>
    </w:docPart>
    <w:docPart>
      <w:docPartPr>
        <w:name w:val="9FA6782BD21A4B4D968D1A37AFEBDA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3A16A4-B59C-488D-9C28-18FEAD464393}"/>
      </w:docPartPr>
      <w:docPartBody>
        <w:p w:rsidR="0042314B" w:rsidRDefault="00D8081E" w:rsidP="00D8081E">
          <w:pPr>
            <w:pStyle w:val="9FA6782BD21A4B4D968D1A37AFEBDAAF5"/>
          </w:pPr>
          <w:r w:rsidRPr="00766B0A">
            <w:rPr>
              <w:rStyle w:val="PlaceholderText"/>
            </w:rPr>
            <w:t>Click here to enter text.</w:t>
          </w:r>
        </w:p>
      </w:docPartBody>
    </w:docPart>
    <w:docPart>
      <w:docPartPr>
        <w:name w:val="27B0185138844E739D2C7291FAAD4F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F2138E-6D68-4F9B-8A3F-0B491761C267}"/>
      </w:docPartPr>
      <w:docPartBody>
        <w:p w:rsidR="0042314B" w:rsidRDefault="009E08A8" w:rsidP="009E08A8">
          <w:pPr>
            <w:pStyle w:val="27B0185138844E739D2C7291FAAD4F06"/>
          </w:pPr>
          <w:r w:rsidRPr="002B638F">
            <w:rPr>
              <w:rStyle w:val="PlaceholderText"/>
            </w:rPr>
            <w:t>Click here to enter text.</w:t>
          </w:r>
        </w:p>
      </w:docPartBody>
    </w:docPart>
    <w:docPart>
      <w:docPartPr>
        <w:name w:val="4E2D3FA915644BE1B86EC15E543B9E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CD79AF-C06B-442F-A125-3E1DE694BF51}"/>
      </w:docPartPr>
      <w:docPartBody>
        <w:p w:rsidR="0042314B" w:rsidRDefault="009E08A8" w:rsidP="009E08A8">
          <w:pPr>
            <w:pStyle w:val="4E2D3FA915644BE1B86EC15E543B9ED9"/>
          </w:pPr>
          <w:r w:rsidRPr="002B638F">
            <w:rPr>
              <w:rStyle w:val="PlaceholderText"/>
            </w:rPr>
            <w:t>Choose an item.</w:t>
          </w:r>
        </w:p>
      </w:docPartBody>
    </w:docPart>
    <w:docPart>
      <w:docPartPr>
        <w:name w:val="758274F6167F48BDAFB01892628170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485DFE-DD53-4C80-AD06-AB2A58F793B4}"/>
      </w:docPartPr>
      <w:docPartBody>
        <w:p w:rsidR="009D6B3D" w:rsidRDefault="00EE2A74" w:rsidP="00EE2A74">
          <w:pPr>
            <w:pStyle w:val="758274F6167F48BDAFB0189262817063"/>
          </w:pPr>
          <w:r w:rsidRPr="00766B0A">
            <w:rPr>
              <w:rStyle w:val="PlaceholderText"/>
            </w:rPr>
            <w:t>Click here to enter text.</w:t>
          </w:r>
        </w:p>
      </w:docPartBody>
    </w:docPart>
    <w:docPart>
      <w:docPartPr>
        <w:name w:val="3C2D54950CC246278FB38EF2F886D9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01650C-32CA-4045-B00A-D0C1E889286B}"/>
      </w:docPartPr>
      <w:docPartBody>
        <w:p w:rsidR="009D6B3D" w:rsidRDefault="00D8081E" w:rsidP="00D8081E">
          <w:pPr>
            <w:pStyle w:val="3C2D54950CC246278FB38EF2F886D96F1"/>
          </w:pPr>
          <w:r w:rsidRPr="00766B0A">
            <w:rPr>
              <w:rStyle w:val="PlaceholderText"/>
            </w:rPr>
            <w:t>Click here to enter text.</w:t>
          </w:r>
        </w:p>
      </w:docPartBody>
    </w:docPart>
    <w:docPart>
      <w:docPartPr>
        <w:name w:val="560A1AD1216D43B39174F71777F433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80FC28-5EEB-46CC-8D64-E18764DEBA31}"/>
      </w:docPartPr>
      <w:docPartBody>
        <w:p w:rsidR="009D6B3D" w:rsidRDefault="00D8081E" w:rsidP="00D8081E">
          <w:pPr>
            <w:pStyle w:val="560A1AD1216D43B39174F71777F4339C1"/>
          </w:pPr>
          <w:r w:rsidRPr="00766B0A">
            <w:rPr>
              <w:rStyle w:val="PlaceholderText"/>
            </w:rPr>
            <w:t>Click here to enter text.</w:t>
          </w:r>
        </w:p>
      </w:docPartBody>
    </w:docPart>
    <w:docPart>
      <w:docPartPr>
        <w:name w:val="80B084B6EC9C4B2CA7E664E48832BE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D7DAA-A294-47D3-B0EC-E7CA950F8181}"/>
      </w:docPartPr>
      <w:docPartBody>
        <w:p w:rsidR="009D6B3D" w:rsidRDefault="00D8081E" w:rsidP="00D8081E">
          <w:pPr>
            <w:pStyle w:val="80B084B6EC9C4B2CA7E664E48832BE321"/>
          </w:pPr>
          <w:r w:rsidRPr="00766B0A">
            <w:rPr>
              <w:rStyle w:val="PlaceholderText"/>
            </w:rPr>
            <w:t>Click here to enter text.</w:t>
          </w:r>
        </w:p>
      </w:docPartBody>
    </w:docPart>
    <w:docPart>
      <w:docPartPr>
        <w:name w:val="247E7585F39E45EE80E581122AA69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71960C-8106-48DF-B1C3-EEB00C86CE28}"/>
      </w:docPartPr>
      <w:docPartBody>
        <w:p w:rsidR="009D6B3D" w:rsidRDefault="00D8081E" w:rsidP="00D8081E">
          <w:pPr>
            <w:pStyle w:val="247E7585F39E45EE80E581122AA695721"/>
          </w:pPr>
          <w:r w:rsidRPr="00766B0A">
            <w:rPr>
              <w:rStyle w:val="PlaceholderText"/>
            </w:rPr>
            <w:t>Click here to enter text.</w:t>
          </w:r>
        </w:p>
      </w:docPartBody>
    </w:docPart>
    <w:docPart>
      <w:docPartPr>
        <w:name w:val="7E0FBDD94E6C4BC78D8C4C2E993BDD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793183-AC6A-4A25-9641-6B4AEC845307}"/>
      </w:docPartPr>
      <w:docPartBody>
        <w:p w:rsidR="009D6B3D" w:rsidRDefault="00D8081E" w:rsidP="00D8081E">
          <w:pPr>
            <w:pStyle w:val="7E0FBDD94E6C4BC78D8C4C2E993BDD211"/>
          </w:pPr>
          <w:r w:rsidRPr="00766B0A">
            <w:rPr>
              <w:rStyle w:val="PlaceholderText"/>
            </w:rPr>
            <w:t>Click here to enter text.</w:t>
          </w:r>
        </w:p>
      </w:docPartBody>
    </w:docPart>
    <w:docPart>
      <w:docPartPr>
        <w:name w:val="A9A564EC3D774A1BA92151BFC1B10B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D9AB2-BA50-48FD-A15B-B0D41B538A69}"/>
      </w:docPartPr>
      <w:docPartBody>
        <w:p w:rsidR="000303CA" w:rsidRDefault="00945F79" w:rsidP="00945F79">
          <w:pPr>
            <w:pStyle w:val="A9A564EC3D774A1BA92151BFC1B10BD3"/>
          </w:pPr>
          <w:r w:rsidRPr="00766B0A">
            <w:rPr>
              <w:rStyle w:val="PlaceholderText"/>
            </w:rPr>
            <w:t>Click here to enter text.</w:t>
          </w:r>
        </w:p>
      </w:docPartBody>
    </w:docPart>
    <w:docPart>
      <w:docPartPr>
        <w:name w:val="167EF5433AE043BCBEA8D83961117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570414-691B-4B30-AAF5-0ACD0B31CDDB}"/>
      </w:docPartPr>
      <w:docPartBody>
        <w:p w:rsidR="000303CA" w:rsidRDefault="00945F79" w:rsidP="00945F79">
          <w:pPr>
            <w:pStyle w:val="167EF5433AE043BCBEA8D83961117D3B"/>
          </w:pPr>
          <w:r w:rsidRPr="00766B0A">
            <w:rPr>
              <w:rStyle w:val="PlaceholderText"/>
            </w:rPr>
            <w:t>Click here to enter text.</w:t>
          </w:r>
        </w:p>
      </w:docPartBody>
    </w:docPart>
    <w:docPart>
      <w:docPartPr>
        <w:name w:val="A10AFBF5937E4C068B45133751B632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D6A6E5-BCB7-4FC3-B03C-C9D4AF588794}"/>
      </w:docPartPr>
      <w:docPartBody>
        <w:p w:rsidR="000303CA" w:rsidRDefault="00945F79" w:rsidP="00945F79">
          <w:pPr>
            <w:pStyle w:val="A10AFBF5937E4C068B45133751B632DD"/>
          </w:pPr>
          <w:r w:rsidRPr="00766B0A">
            <w:rPr>
              <w:rStyle w:val="PlaceholderText"/>
            </w:rPr>
            <w:t>Click here to enter text.</w:t>
          </w:r>
        </w:p>
      </w:docPartBody>
    </w:docPart>
    <w:docPart>
      <w:docPartPr>
        <w:name w:val="08323683CEC84B4A9F1459191F970C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920064-96D2-4C55-B461-A12B4C6847A0}"/>
      </w:docPartPr>
      <w:docPartBody>
        <w:p w:rsidR="000303CA" w:rsidRDefault="00945F79" w:rsidP="00945F79">
          <w:pPr>
            <w:pStyle w:val="08323683CEC84B4A9F1459191F970C9D"/>
          </w:pPr>
          <w:r w:rsidRPr="00766B0A">
            <w:rPr>
              <w:rStyle w:val="PlaceholderText"/>
            </w:rPr>
            <w:t>Click here to enter text.</w:t>
          </w:r>
        </w:p>
      </w:docPartBody>
    </w:docPart>
    <w:docPart>
      <w:docPartPr>
        <w:name w:val="A98679EA55D04D17A024074984ACC1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A24BF1-F99F-47F2-BCBA-E1DDEC472708}"/>
      </w:docPartPr>
      <w:docPartBody>
        <w:p w:rsidR="000303CA" w:rsidRDefault="00945F79" w:rsidP="00945F79">
          <w:pPr>
            <w:pStyle w:val="A98679EA55D04D17A024074984ACC1F4"/>
          </w:pPr>
          <w:r w:rsidRPr="00766B0A">
            <w:rPr>
              <w:rStyle w:val="PlaceholderText"/>
            </w:rPr>
            <w:t>Click here to enter text.</w:t>
          </w:r>
        </w:p>
      </w:docPartBody>
    </w:docPart>
    <w:docPart>
      <w:docPartPr>
        <w:name w:val="8B1521FF21554E04B68DEB633E6C00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939416-C2F1-45ED-B121-0B86CD6537B7}"/>
      </w:docPartPr>
      <w:docPartBody>
        <w:p w:rsidR="000303CA" w:rsidRDefault="00945F79" w:rsidP="00945F79">
          <w:pPr>
            <w:pStyle w:val="8B1521FF21554E04B68DEB633E6C006A"/>
          </w:pPr>
          <w:r w:rsidRPr="00766B0A">
            <w:rPr>
              <w:rStyle w:val="PlaceholderText"/>
            </w:rPr>
            <w:t>Click here to enter text.</w:t>
          </w:r>
        </w:p>
      </w:docPartBody>
    </w:docPart>
    <w:docPart>
      <w:docPartPr>
        <w:name w:val="B279FFA4B1B2449B8165D4F83D2766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50D3D5-A506-4D60-A5BD-EC6DFABCE8A2}"/>
      </w:docPartPr>
      <w:docPartBody>
        <w:p w:rsidR="000303CA" w:rsidRDefault="00945F79" w:rsidP="00945F79">
          <w:pPr>
            <w:pStyle w:val="B279FFA4B1B2449B8165D4F83D2766AA"/>
          </w:pPr>
          <w:r w:rsidRPr="00766B0A">
            <w:rPr>
              <w:rStyle w:val="PlaceholderText"/>
            </w:rPr>
            <w:t>Click here to enter text.</w:t>
          </w:r>
        </w:p>
      </w:docPartBody>
    </w:docPart>
    <w:docPart>
      <w:docPartPr>
        <w:name w:val="DF7893BAEADD49F1838D716682AE76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90907B-46D0-4F4A-B05B-86FF063BBC0F}"/>
      </w:docPartPr>
      <w:docPartBody>
        <w:p w:rsidR="000303CA" w:rsidRDefault="00945F79" w:rsidP="00945F79">
          <w:pPr>
            <w:pStyle w:val="DF7893BAEADD49F1838D716682AE766E"/>
          </w:pPr>
          <w:r w:rsidRPr="00766B0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E08A8"/>
    <w:rsid w:val="00024CB6"/>
    <w:rsid w:val="000303CA"/>
    <w:rsid w:val="000336DD"/>
    <w:rsid w:val="00253E01"/>
    <w:rsid w:val="0042314B"/>
    <w:rsid w:val="005E1B03"/>
    <w:rsid w:val="00945F79"/>
    <w:rsid w:val="0097146F"/>
    <w:rsid w:val="009D6B3D"/>
    <w:rsid w:val="009E08A8"/>
    <w:rsid w:val="00BD503C"/>
    <w:rsid w:val="00CA2A93"/>
    <w:rsid w:val="00D8081E"/>
    <w:rsid w:val="00D94F38"/>
    <w:rsid w:val="00EE2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31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45F79"/>
    <w:rPr>
      <w:color w:val="808080"/>
    </w:rPr>
  </w:style>
  <w:style w:type="paragraph" w:customStyle="1" w:styleId="0DC4E678584A42998B55B2114F850216">
    <w:name w:val="0DC4E678584A42998B55B2114F850216"/>
    <w:rsid w:val="009E08A8"/>
  </w:style>
  <w:style w:type="paragraph" w:customStyle="1" w:styleId="FDDB9ED6248E4A029974ABD8357FC7F6">
    <w:name w:val="FDDB9ED6248E4A029974ABD8357FC7F6"/>
    <w:rsid w:val="009E08A8"/>
  </w:style>
  <w:style w:type="paragraph" w:customStyle="1" w:styleId="EB6BED6918B04D4E86A98BFA73A4C7CE">
    <w:name w:val="EB6BED6918B04D4E86A98BFA73A4C7CE"/>
    <w:rsid w:val="009E08A8"/>
  </w:style>
  <w:style w:type="paragraph" w:customStyle="1" w:styleId="B600C5395DCA4A8382E13C3F5F1FC138">
    <w:name w:val="B600C5395DCA4A8382E13C3F5F1FC138"/>
    <w:rsid w:val="009E08A8"/>
  </w:style>
  <w:style w:type="paragraph" w:customStyle="1" w:styleId="234CA1C15709478BA521B3BEB3398473">
    <w:name w:val="234CA1C15709478BA521B3BEB3398473"/>
    <w:rsid w:val="009E08A8"/>
  </w:style>
  <w:style w:type="paragraph" w:customStyle="1" w:styleId="6D84F4362D4E411D962DCBA14ACA9133">
    <w:name w:val="6D84F4362D4E411D962DCBA14ACA9133"/>
    <w:rsid w:val="009E08A8"/>
  </w:style>
  <w:style w:type="paragraph" w:customStyle="1" w:styleId="BAF64C0A44974BE8A3D27DD7132ACCEE">
    <w:name w:val="BAF64C0A44974BE8A3D27DD7132ACCEE"/>
    <w:rsid w:val="009E08A8"/>
  </w:style>
  <w:style w:type="paragraph" w:customStyle="1" w:styleId="DE328373A6904FC0A6D24113AC3216F5">
    <w:name w:val="DE328373A6904FC0A6D24113AC3216F5"/>
    <w:rsid w:val="009E08A8"/>
  </w:style>
  <w:style w:type="paragraph" w:customStyle="1" w:styleId="D7E7043AEAC946A7A391A7CF3C330578">
    <w:name w:val="D7E7043AEAC946A7A391A7CF3C330578"/>
    <w:rsid w:val="009E08A8"/>
  </w:style>
  <w:style w:type="paragraph" w:customStyle="1" w:styleId="F617E22786A34803B6587B017ABBBDD1">
    <w:name w:val="F617E22786A34803B6587B017ABBBDD1"/>
    <w:rsid w:val="009E08A8"/>
  </w:style>
  <w:style w:type="paragraph" w:customStyle="1" w:styleId="0FC795F874FD4929B6E9D97C10043D2D">
    <w:name w:val="0FC795F874FD4929B6E9D97C10043D2D"/>
    <w:rsid w:val="009E08A8"/>
  </w:style>
  <w:style w:type="paragraph" w:customStyle="1" w:styleId="DA4D2A92A7904D8EB4BFD8CF822AD7C9">
    <w:name w:val="DA4D2A92A7904D8EB4BFD8CF822AD7C9"/>
    <w:rsid w:val="009E08A8"/>
  </w:style>
  <w:style w:type="paragraph" w:customStyle="1" w:styleId="FCE4E3AEFA734EE58649BB688321C9F5">
    <w:name w:val="FCE4E3AEFA734EE58649BB688321C9F5"/>
    <w:rsid w:val="009E08A8"/>
  </w:style>
  <w:style w:type="paragraph" w:customStyle="1" w:styleId="382109A8A1AD468BB8A673D4F61DA223">
    <w:name w:val="382109A8A1AD468BB8A673D4F61DA223"/>
    <w:rsid w:val="009E08A8"/>
  </w:style>
  <w:style w:type="paragraph" w:customStyle="1" w:styleId="22BD6436E2F6441FAFAC17C37CFA3A08">
    <w:name w:val="22BD6436E2F6441FAFAC17C37CFA3A08"/>
    <w:rsid w:val="009E08A8"/>
  </w:style>
  <w:style w:type="paragraph" w:customStyle="1" w:styleId="BF84BFAAFB704157B38CB7B88CEC81F1">
    <w:name w:val="BF84BFAAFB704157B38CB7B88CEC81F1"/>
    <w:rsid w:val="009E08A8"/>
  </w:style>
  <w:style w:type="paragraph" w:customStyle="1" w:styleId="B94B272B896A4CFCB4E33F1C52DA4F6A">
    <w:name w:val="B94B272B896A4CFCB4E33F1C52DA4F6A"/>
    <w:rsid w:val="009E08A8"/>
  </w:style>
  <w:style w:type="paragraph" w:customStyle="1" w:styleId="FB529B1C05BC478EA908C93BD7094D11">
    <w:name w:val="FB529B1C05BC478EA908C93BD7094D11"/>
    <w:rsid w:val="009E08A8"/>
  </w:style>
  <w:style w:type="paragraph" w:customStyle="1" w:styleId="68C07824191845FC9B7B6D2125AE4F81">
    <w:name w:val="68C07824191845FC9B7B6D2125AE4F81"/>
    <w:rsid w:val="009E08A8"/>
  </w:style>
  <w:style w:type="paragraph" w:customStyle="1" w:styleId="93E9597519B145E98139F0F7D5B58FFD">
    <w:name w:val="93E9597519B145E98139F0F7D5B58FFD"/>
    <w:rsid w:val="009E08A8"/>
  </w:style>
  <w:style w:type="paragraph" w:customStyle="1" w:styleId="085B0984412844C0A825810D4F72FBE7">
    <w:name w:val="085B0984412844C0A825810D4F72FBE7"/>
    <w:rsid w:val="009E08A8"/>
  </w:style>
  <w:style w:type="paragraph" w:customStyle="1" w:styleId="B6616BC5DEDB4457AAFF8BD34166E020">
    <w:name w:val="B6616BC5DEDB4457AAFF8BD34166E020"/>
    <w:rsid w:val="009E08A8"/>
  </w:style>
  <w:style w:type="paragraph" w:customStyle="1" w:styleId="66626A6669C64624B3E348CD8974E95D">
    <w:name w:val="66626A6669C64624B3E348CD8974E95D"/>
    <w:rsid w:val="009E08A8"/>
  </w:style>
  <w:style w:type="paragraph" w:customStyle="1" w:styleId="A5EBA9EEE1C14833944F2E97EAEF9A24">
    <w:name w:val="A5EBA9EEE1C14833944F2E97EAEF9A24"/>
    <w:rsid w:val="009E08A8"/>
  </w:style>
  <w:style w:type="paragraph" w:customStyle="1" w:styleId="38F1A6D80FDE4AD7BD2A229173E6E9AE">
    <w:name w:val="38F1A6D80FDE4AD7BD2A229173E6E9AE"/>
    <w:rsid w:val="009E08A8"/>
  </w:style>
  <w:style w:type="paragraph" w:customStyle="1" w:styleId="9FA6782BD21A4B4D968D1A37AFEBDAAF">
    <w:name w:val="9FA6782BD21A4B4D968D1A37AFEBDAAF"/>
    <w:rsid w:val="009E08A8"/>
  </w:style>
  <w:style w:type="paragraph" w:customStyle="1" w:styleId="27B0185138844E739D2C7291FAAD4F06">
    <w:name w:val="27B0185138844E739D2C7291FAAD4F06"/>
    <w:rsid w:val="009E08A8"/>
  </w:style>
  <w:style w:type="paragraph" w:customStyle="1" w:styleId="4E2D3FA915644BE1B86EC15E543B9ED9">
    <w:name w:val="4E2D3FA915644BE1B86EC15E543B9ED9"/>
    <w:rsid w:val="009E08A8"/>
  </w:style>
  <w:style w:type="paragraph" w:customStyle="1" w:styleId="9FA6782BD21A4B4D968D1A37AFEBDAAF1">
    <w:name w:val="9FA6782BD21A4B4D968D1A37AFEBDAAF1"/>
    <w:rsid w:val="00BD503C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93E9597519B145E98139F0F7D5B58FFD1">
    <w:name w:val="93E9597519B145E98139F0F7D5B58FFD1"/>
    <w:rsid w:val="00BD503C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085B0984412844C0A825810D4F72FBE71">
    <w:name w:val="085B0984412844C0A825810D4F72FBE71"/>
    <w:rsid w:val="00BD503C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B6616BC5DEDB4457AAFF8BD34166E0201">
    <w:name w:val="B6616BC5DEDB4457AAFF8BD34166E0201"/>
    <w:rsid w:val="00BD503C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38F1A6D80FDE4AD7BD2A229173E6E9AE1">
    <w:name w:val="38F1A6D80FDE4AD7BD2A229173E6E9AE1"/>
    <w:rsid w:val="00BD503C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66626A6669C64624B3E348CD8974E95D1">
    <w:name w:val="66626A6669C64624B3E348CD8974E95D1"/>
    <w:rsid w:val="00BD503C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A5EBA9EEE1C14833944F2E97EAEF9A241">
    <w:name w:val="A5EBA9EEE1C14833944F2E97EAEF9A241"/>
    <w:rsid w:val="00BD503C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22DA3609D354422683C114930F83293D">
    <w:name w:val="22DA3609D354422683C114930F83293D"/>
    <w:rsid w:val="00BD503C"/>
  </w:style>
  <w:style w:type="paragraph" w:customStyle="1" w:styleId="9FA6782BD21A4B4D968D1A37AFEBDAAF2">
    <w:name w:val="9FA6782BD21A4B4D968D1A37AFEBDAAF2"/>
    <w:rsid w:val="00BD503C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93E9597519B145E98139F0F7D5B58FFD2">
    <w:name w:val="93E9597519B145E98139F0F7D5B58FFD2"/>
    <w:rsid w:val="00BD503C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085B0984412844C0A825810D4F72FBE72">
    <w:name w:val="085B0984412844C0A825810D4F72FBE72"/>
    <w:rsid w:val="00BD503C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B6616BC5DEDB4457AAFF8BD34166E0202">
    <w:name w:val="B6616BC5DEDB4457AAFF8BD34166E0202"/>
    <w:rsid w:val="00BD503C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38F1A6D80FDE4AD7BD2A229173E6E9AE2">
    <w:name w:val="38F1A6D80FDE4AD7BD2A229173E6E9AE2"/>
    <w:rsid w:val="00BD503C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66626A6669C64624B3E348CD8974E95D2">
    <w:name w:val="66626A6669C64624B3E348CD8974E95D2"/>
    <w:rsid w:val="00BD503C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A5EBA9EEE1C14833944F2E97EAEF9A242">
    <w:name w:val="A5EBA9EEE1C14833944F2E97EAEF9A242"/>
    <w:rsid w:val="00BD503C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22DA3609D354422683C114930F83293D1">
    <w:name w:val="22DA3609D354422683C114930F83293D1"/>
    <w:rsid w:val="00BD503C"/>
  </w:style>
  <w:style w:type="paragraph" w:customStyle="1" w:styleId="9FA6782BD21A4B4D968D1A37AFEBDAAF3">
    <w:name w:val="9FA6782BD21A4B4D968D1A37AFEBDAAF3"/>
    <w:rsid w:val="00D94F38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93E9597519B145E98139F0F7D5B58FFD3">
    <w:name w:val="93E9597519B145E98139F0F7D5B58FFD3"/>
    <w:rsid w:val="00D94F38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085B0984412844C0A825810D4F72FBE73">
    <w:name w:val="085B0984412844C0A825810D4F72FBE73"/>
    <w:rsid w:val="00D94F38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B6616BC5DEDB4457AAFF8BD34166E0203">
    <w:name w:val="B6616BC5DEDB4457AAFF8BD34166E0203"/>
    <w:rsid w:val="00D94F38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38F1A6D80FDE4AD7BD2A229173E6E9AE3">
    <w:name w:val="38F1A6D80FDE4AD7BD2A229173E6E9AE3"/>
    <w:rsid w:val="00D94F38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66626A6669C64624B3E348CD8974E95D3">
    <w:name w:val="66626A6669C64624B3E348CD8974E95D3"/>
    <w:rsid w:val="00D94F38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A5EBA9EEE1C14833944F2E97EAEF9A243">
    <w:name w:val="A5EBA9EEE1C14833944F2E97EAEF9A243"/>
    <w:rsid w:val="00D94F38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22DA3609D354422683C114930F83293D2">
    <w:name w:val="22DA3609D354422683C114930F83293D2"/>
    <w:rsid w:val="00D94F38"/>
  </w:style>
  <w:style w:type="paragraph" w:customStyle="1" w:styleId="9FA6782BD21A4B4D968D1A37AFEBDAAF4">
    <w:name w:val="9FA6782BD21A4B4D968D1A37AFEBDAAF4"/>
    <w:rsid w:val="00D94F38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93E9597519B145E98139F0F7D5B58FFD4">
    <w:name w:val="93E9597519B145E98139F0F7D5B58FFD4"/>
    <w:rsid w:val="00D94F38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085B0984412844C0A825810D4F72FBE74">
    <w:name w:val="085B0984412844C0A825810D4F72FBE74"/>
    <w:rsid w:val="00D94F38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B6616BC5DEDB4457AAFF8BD34166E0204">
    <w:name w:val="B6616BC5DEDB4457AAFF8BD34166E0204"/>
    <w:rsid w:val="00D94F38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38F1A6D80FDE4AD7BD2A229173E6E9AE4">
    <w:name w:val="38F1A6D80FDE4AD7BD2A229173E6E9AE4"/>
    <w:rsid w:val="00D94F38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66626A6669C64624B3E348CD8974E95D4">
    <w:name w:val="66626A6669C64624B3E348CD8974E95D4"/>
    <w:rsid w:val="00D94F38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A5EBA9EEE1C14833944F2E97EAEF9A244">
    <w:name w:val="A5EBA9EEE1C14833944F2E97EAEF9A244"/>
    <w:rsid w:val="00D94F38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22DA3609D354422683C114930F83293D3">
    <w:name w:val="22DA3609D354422683C114930F83293D3"/>
    <w:rsid w:val="00D94F38"/>
  </w:style>
  <w:style w:type="paragraph" w:customStyle="1" w:styleId="277364D63FD44343A4E9C0C93B8B00D6">
    <w:name w:val="277364D63FD44343A4E9C0C93B8B00D6"/>
    <w:rsid w:val="00EE2A74"/>
  </w:style>
  <w:style w:type="paragraph" w:customStyle="1" w:styleId="FF61A856D544489CBDFC85D7F951F120">
    <w:name w:val="FF61A856D544489CBDFC85D7F951F120"/>
    <w:rsid w:val="00EE2A74"/>
  </w:style>
  <w:style w:type="paragraph" w:customStyle="1" w:styleId="68D0C03008914029B731E126A7E9178E">
    <w:name w:val="68D0C03008914029B731E126A7E9178E"/>
    <w:rsid w:val="00EE2A74"/>
  </w:style>
  <w:style w:type="paragraph" w:customStyle="1" w:styleId="580E27DB989148618A649DD19B9F9C46">
    <w:name w:val="580E27DB989148618A649DD19B9F9C46"/>
    <w:rsid w:val="00EE2A74"/>
  </w:style>
  <w:style w:type="paragraph" w:customStyle="1" w:styleId="758274F6167F48BDAFB0189262817063">
    <w:name w:val="758274F6167F48BDAFB0189262817063"/>
    <w:rsid w:val="00EE2A74"/>
  </w:style>
  <w:style w:type="paragraph" w:customStyle="1" w:styleId="E478324BE3C443F88F5131308CD55533">
    <w:name w:val="E478324BE3C443F88F5131308CD55533"/>
    <w:rsid w:val="00EE2A74"/>
  </w:style>
  <w:style w:type="paragraph" w:customStyle="1" w:styleId="32A43F0EA03D47C1A7A5CFFC0B5AD743">
    <w:name w:val="32A43F0EA03D47C1A7A5CFFC0B5AD743"/>
    <w:rsid w:val="00EE2A74"/>
  </w:style>
  <w:style w:type="paragraph" w:customStyle="1" w:styleId="2B37A5BAF0B3483CB3999C44127C48A0">
    <w:name w:val="2B37A5BAF0B3483CB3999C44127C48A0"/>
    <w:rsid w:val="00EE2A74"/>
  </w:style>
  <w:style w:type="paragraph" w:customStyle="1" w:styleId="CC0F152DC8744BBFB6A1C400011967BE">
    <w:name w:val="CC0F152DC8744BBFB6A1C400011967BE"/>
    <w:rsid w:val="00EE2A74"/>
  </w:style>
  <w:style w:type="paragraph" w:customStyle="1" w:styleId="AE678DF21F8D46EDBE6019AA919B71A5">
    <w:name w:val="AE678DF21F8D46EDBE6019AA919B71A5"/>
    <w:rsid w:val="00EE2A74"/>
  </w:style>
  <w:style w:type="paragraph" w:customStyle="1" w:styleId="E2D918F3F4E1467AAEBA38BD87AC8D1C">
    <w:name w:val="E2D918F3F4E1467AAEBA38BD87AC8D1C"/>
    <w:rsid w:val="00EE2A74"/>
  </w:style>
  <w:style w:type="paragraph" w:customStyle="1" w:styleId="A9E8F87AAB71498A83886598AF248716">
    <w:name w:val="A9E8F87AAB71498A83886598AF248716"/>
    <w:rsid w:val="00EE2A74"/>
  </w:style>
  <w:style w:type="paragraph" w:customStyle="1" w:styleId="0AA63D7197684AF28EED7270210655E2">
    <w:name w:val="0AA63D7197684AF28EED7270210655E2"/>
    <w:rsid w:val="00EE2A74"/>
  </w:style>
  <w:style w:type="paragraph" w:customStyle="1" w:styleId="FB125FCD339A41779423E56135F6D20D">
    <w:name w:val="FB125FCD339A41779423E56135F6D20D"/>
    <w:rsid w:val="00EE2A74"/>
  </w:style>
  <w:style w:type="paragraph" w:customStyle="1" w:styleId="62637D9BCBC94904B762502A98BA08B8">
    <w:name w:val="62637D9BCBC94904B762502A98BA08B8"/>
    <w:rsid w:val="00EE2A74"/>
  </w:style>
  <w:style w:type="paragraph" w:customStyle="1" w:styleId="5AA768350FE64BB8AAB57290581654D6">
    <w:name w:val="5AA768350FE64BB8AAB57290581654D6"/>
    <w:rsid w:val="00EE2A74"/>
  </w:style>
  <w:style w:type="paragraph" w:customStyle="1" w:styleId="3C2D54950CC246278FB38EF2F886D96F">
    <w:name w:val="3C2D54950CC246278FB38EF2F886D96F"/>
    <w:rsid w:val="00EE2A74"/>
  </w:style>
  <w:style w:type="paragraph" w:customStyle="1" w:styleId="560A1AD1216D43B39174F71777F4339C">
    <w:name w:val="560A1AD1216D43B39174F71777F4339C"/>
    <w:rsid w:val="00EE2A74"/>
  </w:style>
  <w:style w:type="paragraph" w:customStyle="1" w:styleId="80B084B6EC9C4B2CA7E664E48832BE32">
    <w:name w:val="80B084B6EC9C4B2CA7E664E48832BE32"/>
    <w:rsid w:val="00EE2A74"/>
  </w:style>
  <w:style w:type="paragraph" w:customStyle="1" w:styleId="247E7585F39E45EE80E581122AA69572">
    <w:name w:val="247E7585F39E45EE80E581122AA69572"/>
    <w:rsid w:val="00EE2A74"/>
  </w:style>
  <w:style w:type="paragraph" w:customStyle="1" w:styleId="7E0FBDD94E6C4BC78D8C4C2E993BDD21">
    <w:name w:val="7E0FBDD94E6C4BC78D8C4C2E993BDD21"/>
    <w:rsid w:val="00EE2A74"/>
  </w:style>
  <w:style w:type="paragraph" w:customStyle="1" w:styleId="9FA6782BD21A4B4D968D1A37AFEBDAAF5">
    <w:name w:val="9FA6782BD21A4B4D968D1A37AFEBDAAF5"/>
    <w:rsid w:val="00D8081E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93E9597519B145E98139F0F7D5B58FFD5">
    <w:name w:val="93E9597519B145E98139F0F7D5B58FFD5"/>
    <w:rsid w:val="00D8081E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085B0984412844C0A825810D4F72FBE75">
    <w:name w:val="085B0984412844C0A825810D4F72FBE75"/>
    <w:rsid w:val="00D8081E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B6616BC5DEDB4457AAFF8BD34166E0205">
    <w:name w:val="B6616BC5DEDB4457AAFF8BD34166E0205"/>
    <w:rsid w:val="00D8081E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38F1A6D80FDE4AD7BD2A229173E6E9AE5">
    <w:name w:val="38F1A6D80FDE4AD7BD2A229173E6E9AE5"/>
    <w:rsid w:val="00D8081E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66626A6669C64624B3E348CD8974E95D5">
    <w:name w:val="66626A6669C64624B3E348CD8974E95D5"/>
    <w:rsid w:val="00D8081E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A5EBA9EEE1C14833944F2E97EAEF9A245">
    <w:name w:val="A5EBA9EEE1C14833944F2E97EAEF9A245"/>
    <w:rsid w:val="00D8081E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7E0FBDD94E6C4BC78D8C4C2E993BDD211">
    <w:name w:val="7E0FBDD94E6C4BC78D8C4C2E993BDD211"/>
    <w:rsid w:val="00D8081E"/>
  </w:style>
  <w:style w:type="paragraph" w:customStyle="1" w:styleId="247E7585F39E45EE80E581122AA695721">
    <w:name w:val="247E7585F39E45EE80E581122AA695721"/>
    <w:rsid w:val="00D8081E"/>
  </w:style>
  <w:style w:type="paragraph" w:customStyle="1" w:styleId="80B084B6EC9C4B2CA7E664E48832BE321">
    <w:name w:val="80B084B6EC9C4B2CA7E664E48832BE321"/>
    <w:rsid w:val="00D8081E"/>
  </w:style>
  <w:style w:type="paragraph" w:customStyle="1" w:styleId="560A1AD1216D43B39174F71777F4339C1">
    <w:name w:val="560A1AD1216D43B39174F71777F4339C1"/>
    <w:rsid w:val="00D8081E"/>
  </w:style>
  <w:style w:type="paragraph" w:customStyle="1" w:styleId="3C2D54950CC246278FB38EF2F886D96F1">
    <w:name w:val="3C2D54950CC246278FB38EF2F886D96F1"/>
    <w:rsid w:val="00D8081E"/>
  </w:style>
  <w:style w:type="paragraph" w:customStyle="1" w:styleId="A9A564EC3D774A1BA92151BFC1B10BD3">
    <w:name w:val="A9A564EC3D774A1BA92151BFC1B10BD3"/>
    <w:rsid w:val="00945F79"/>
    <w:pPr>
      <w:spacing w:after="160" w:line="259" w:lineRule="auto"/>
    </w:pPr>
  </w:style>
  <w:style w:type="paragraph" w:customStyle="1" w:styleId="167EF5433AE043BCBEA8D83961117D3B">
    <w:name w:val="167EF5433AE043BCBEA8D83961117D3B"/>
    <w:rsid w:val="00945F79"/>
    <w:pPr>
      <w:spacing w:after="160" w:line="259" w:lineRule="auto"/>
    </w:pPr>
  </w:style>
  <w:style w:type="paragraph" w:customStyle="1" w:styleId="A10AFBF5937E4C068B45133751B632DD">
    <w:name w:val="A10AFBF5937E4C068B45133751B632DD"/>
    <w:rsid w:val="00945F79"/>
    <w:pPr>
      <w:spacing w:after="160" w:line="259" w:lineRule="auto"/>
    </w:pPr>
  </w:style>
  <w:style w:type="paragraph" w:customStyle="1" w:styleId="08323683CEC84B4A9F1459191F970C9D">
    <w:name w:val="08323683CEC84B4A9F1459191F970C9D"/>
    <w:rsid w:val="00945F79"/>
    <w:pPr>
      <w:spacing w:after="160" w:line="259" w:lineRule="auto"/>
    </w:pPr>
  </w:style>
  <w:style w:type="paragraph" w:customStyle="1" w:styleId="536FA1C0CAE140FEA94E736D6974DD12">
    <w:name w:val="536FA1C0CAE140FEA94E736D6974DD12"/>
    <w:rsid w:val="00945F79"/>
    <w:pPr>
      <w:spacing w:after="160" w:line="259" w:lineRule="auto"/>
    </w:pPr>
  </w:style>
  <w:style w:type="paragraph" w:customStyle="1" w:styleId="549F386E8B1347909CCC61ED8BCA3A5D">
    <w:name w:val="549F386E8B1347909CCC61ED8BCA3A5D"/>
    <w:rsid w:val="00945F79"/>
    <w:pPr>
      <w:spacing w:after="160" w:line="259" w:lineRule="auto"/>
    </w:pPr>
  </w:style>
  <w:style w:type="paragraph" w:customStyle="1" w:styleId="A6F05AE2D64440D09E4299E84A58EBEE">
    <w:name w:val="A6F05AE2D64440D09E4299E84A58EBEE"/>
    <w:rsid w:val="00945F79"/>
    <w:pPr>
      <w:spacing w:after="160" w:line="259" w:lineRule="auto"/>
    </w:pPr>
  </w:style>
  <w:style w:type="paragraph" w:customStyle="1" w:styleId="F88D1F2EC14F419CBBF22EF544FD425B">
    <w:name w:val="F88D1F2EC14F419CBBF22EF544FD425B"/>
    <w:rsid w:val="00945F79"/>
    <w:pPr>
      <w:spacing w:after="160" w:line="259" w:lineRule="auto"/>
    </w:pPr>
  </w:style>
  <w:style w:type="paragraph" w:customStyle="1" w:styleId="A98679EA55D04D17A024074984ACC1F4">
    <w:name w:val="A98679EA55D04D17A024074984ACC1F4"/>
    <w:rsid w:val="00945F79"/>
    <w:pPr>
      <w:spacing w:after="160" w:line="259" w:lineRule="auto"/>
    </w:pPr>
  </w:style>
  <w:style w:type="paragraph" w:customStyle="1" w:styleId="8B1521FF21554E04B68DEB633E6C006A">
    <w:name w:val="8B1521FF21554E04B68DEB633E6C006A"/>
    <w:rsid w:val="00945F79"/>
    <w:pPr>
      <w:spacing w:after="160" w:line="259" w:lineRule="auto"/>
    </w:pPr>
  </w:style>
  <w:style w:type="paragraph" w:customStyle="1" w:styleId="B279FFA4B1B2449B8165D4F83D2766AA">
    <w:name w:val="B279FFA4B1B2449B8165D4F83D2766AA"/>
    <w:rsid w:val="00945F79"/>
    <w:pPr>
      <w:spacing w:after="160" w:line="259" w:lineRule="auto"/>
    </w:pPr>
  </w:style>
  <w:style w:type="paragraph" w:customStyle="1" w:styleId="DF7893BAEADD49F1838D716682AE766E">
    <w:name w:val="DF7893BAEADD49F1838D716682AE766E"/>
    <w:rsid w:val="00945F79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siqbal</dc:creator>
  <cp:lastModifiedBy>Sara Iqbal</cp:lastModifiedBy>
  <cp:revision>4</cp:revision>
  <dcterms:created xsi:type="dcterms:W3CDTF">2017-09-19T09:12:00Z</dcterms:created>
  <dcterms:modified xsi:type="dcterms:W3CDTF">2018-09-18T06:20:00Z</dcterms:modified>
</cp:coreProperties>
</file>