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A5" w:rsidRDefault="009F6F0E" w:rsidP="003E4BA5">
      <w:pPr>
        <w:pStyle w:val="PlainText"/>
        <w:ind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CRC</w:t>
      </w:r>
      <w:r w:rsidR="00BD7D20" w:rsidRPr="00BD7D20">
        <w:rPr>
          <w:b/>
          <w:sz w:val="28"/>
          <w:szCs w:val="28"/>
          <w:u w:val="single"/>
        </w:rPr>
        <w:t>: Vote Record Form</w:t>
      </w:r>
    </w:p>
    <w:p w:rsidR="003E4BA5" w:rsidRPr="00125897" w:rsidRDefault="003E4BA5" w:rsidP="0076776D">
      <w:pPr>
        <w:pStyle w:val="PlainText"/>
        <w:ind w:left="-540" w:right="-720"/>
        <w:jc w:val="center"/>
        <w:rPr>
          <w:b/>
          <w:i/>
          <w:iCs/>
          <w:sz w:val="28"/>
          <w:szCs w:val="28"/>
          <w:u w:val="single"/>
        </w:rPr>
      </w:pPr>
      <w:r w:rsidRPr="00125897">
        <w:rPr>
          <w:b/>
          <w:i/>
          <w:iCs/>
          <w:sz w:val="24"/>
          <w:szCs w:val="24"/>
          <w:u w:val="single"/>
        </w:rPr>
        <w:t xml:space="preserve">Note: </w:t>
      </w:r>
      <w:r w:rsidR="0076776D">
        <w:rPr>
          <w:bCs/>
          <w:i/>
          <w:iCs/>
          <w:sz w:val="24"/>
          <w:szCs w:val="24"/>
          <w:u w:val="single"/>
        </w:rPr>
        <w:t>Please f</w:t>
      </w:r>
      <w:r w:rsidRPr="00125897">
        <w:rPr>
          <w:bCs/>
          <w:i/>
          <w:iCs/>
          <w:sz w:val="24"/>
          <w:szCs w:val="24"/>
          <w:u w:val="single"/>
        </w:rPr>
        <w:t xml:space="preserve">ill the form electronically. </w:t>
      </w:r>
    </w:p>
    <w:p w:rsidR="003E4BA5" w:rsidRPr="003E4BA5" w:rsidRDefault="003E4BA5" w:rsidP="003E4BA5">
      <w:pPr>
        <w:pStyle w:val="PlainText"/>
        <w:ind w:left="-180" w:right="-720"/>
        <w:jc w:val="left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38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4"/>
        <w:gridCol w:w="7501"/>
      </w:tblGrid>
      <w:tr w:rsidR="00BD7D20" w:rsidRPr="000B1932" w:rsidTr="000551A8">
        <w:tc>
          <w:tcPr>
            <w:tcW w:w="3114" w:type="dxa"/>
            <w:vAlign w:val="center"/>
          </w:tcPr>
          <w:p w:rsidR="00BD7D20" w:rsidRPr="000B1932" w:rsidRDefault="00BD7D20" w:rsidP="00240777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240777">
              <w:rPr>
                <w:sz w:val="22"/>
                <w:szCs w:val="22"/>
              </w:rPr>
              <w:t>CRC</w:t>
            </w:r>
            <w:r>
              <w:rPr>
                <w:sz w:val="22"/>
                <w:szCs w:val="22"/>
              </w:rPr>
              <w:t xml:space="preserve"> Member</w:t>
            </w:r>
          </w:p>
        </w:tc>
        <w:sdt>
          <w:sdtPr>
            <w:rPr>
              <w:color w:val="808080" w:themeColor="background1" w:themeShade="80"/>
            </w:rPr>
            <w:id w:val="354812871"/>
            <w:placeholder>
              <w:docPart w:val="9D03FB8957564307B9672905DBBA05C8"/>
            </w:placeholder>
          </w:sdtPr>
          <w:sdtEndPr/>
          <w:sdtContent>
            <w:tc>
              <w:tcPr>
                <w:tcW w:w="7501" w:type="dxa"/>
              </w:tcPr>
              <w:p w:rsidR="00BD7D20" w:rsidRPr="00766B0A" w:rsidRDefault="00B26464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</w:rPr>
                  <w:t>Click here to enter n</w:t>
                </w:r>
                <w:r w:rsidR="00BD7D20" w:rsidRPr="00766B0A">
                  <w:rPr>
                    <w:color w:val="808080" w:themeColor="background1" w:themeShade="80"/>
                  </w:rPr>
                  <w:t>ame.</w:t>
                </w:r>
              </w:p>
            </w:tc>
          </w:sdtContent>
        </w:sdt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240777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24077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ank</w:t>
            </w:r>
          </w:p>
        </w:tc>
        <w:sdt>
          <w:sdtPr>
            <w:rPr>
              <w:color w:val="808080" w:themeColor="background1" w:themeShade="80"/>
            </w:rPr>
            <w:id w:val="354812876"/>
            <w:placeholder>
              <w:docPart w:val="6581547ACBBD4B01B99DC357F96085B2"/>
            </w:placeholder>
            <w:comboBox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Lecturer" w:value="Lecturer"/>
              <w:listItem w:displayText="Instructor" w:value="Instructor"/>
            </w:comboBox>
          </w:sdtPr>
          <w:sdtEndPr/>
          <w:sdtContent>
            <w:tc>
              <w:tcPr>
                <w:tcW w:w="7501" w:type="dxa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color w:val="808080" w:themeColor="background1" w:themeShade="80"/>
                  </w:rPr>
                  <w:t>Choose a rank.</w:t>
                </w:r>
              </w:p>
            </w:tc>
          </w:sdtContent>
        </w:sdt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Since</w:t>
            </w:r>
          </w:p>
        </w:tc>
        <w:tc>
          <w:tcPr>
            <w:tcW w:w="7501" w:type="dxa"/>
          </w:tcPr>
          <w:p w:rsidR="00BD7D20" w:rsidRPr="00766B0A" w:rsidRDefault="00873C07" w:rsidP="00BD7D20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812886"/>
                <w:placeholder>
                  <w:docPart w:val="1FBC01F8BAF146E0A7C48F89D29D65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7D20" w:rsidRPr="00766B0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0B1932">
              <w:rPr>
                <w:sz w:val="22"/>
                <w:szCs w:val="22"/>
              </w:rPr>
              <w:t>College/ Department</w:t>
            </w:r>
          </w:p>
        </w:tc>
        <w:tc>
          <w:tcPr>
            <w:tcW w:w="7501" w:type="dxa"/>
          </w:tcPr>
          <w:p w:rsidR="00BD7D20" w:rsidRPr="00766B0A" w:rsidRDefault="00BD7D20" w:rsidP="000671AE">
            <w:pPr>
              <w:pStyle w:val="PlainText"/>
              <w:ind w:right="-720"/>
              <w:jc w:val="left"/>
              <w:rPr>
                <w:color w:val="808080" w:themeColor="background1" w:themeShade="80"/>
                <w:sz w:val="22"/>
                <w:szCs w:val="22"/>
              </w:rPr>
            </w:pPr>
            <w:r w:rsidRPr="00766B0A">
              <w:t>Department of</w:t>
            </w:r>
            <w:r w:rsidRPr="00766B0A">
              <w:rPr>
                <w:color w:val="808080" w:themeColor="background1" w:themeShade="80"/>
              </w:rPr>
              <w:t xml:space="preserve"> </w:t>
            </w:r>
            <w:r w:rsidR="000671AE">
              <w:rPr>
                <w:color w:val="808080" w:themeColor="background1" w:themeShade="80"/>
              </w:rPr>
              <w:t xml:space="preserve">                      </w:t>
            </w:r>
            <w:r w:rsidRPr="00766B0A">
              <w:rPr>
                <w:color w:val="808080" w:themeColor="background1" w:themeShade="80"/>
              </w:rPr>
              <w:t xml:space="preserve">  </w:t>
            </w:r>
            <w:r w:rsidRPr="00766B0A">
              <w:t>in</w:t>
            </w:r>
            <w:r w:rsidRPr="00766B0A">
              <w:rPr>
                <w:color w:val="808080" w:themeColor="background1" w:themeShade="80"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354812894"/>
                <w:placeholder>
                  <w:docPart w:val="6581547ACBBD4B01B99DC357F96085B2"/>
                </w:placeholder>
                <w:comboBox>
                  <w:listItem w:displayText="College of Arts &amp; Applied Sciences" w:value="College of Arts &amp; Applied Sciences"/>
                  <w:listItem w:displayText="College of Commerce and Business Administration" w:value="College of Commerce and Business Administration"/>
                  <w:listItem w:displayText="College of Engineering" w:value="College of Engineering"/>
                  <w:listItem w:displayText="College of Law" w:value="College of Law"/>
                </w:comboBox>
              </w:sdtPr>
              <w:sdtEndPr/>
              <w:sdtContent>
                <w:r w:rsidR="00B26464">
                  <w:rPr>
                    <w:color w:val="808080" w:themeColor="background1" w:themeShade="80"/>
                  </w:rPr>
                  <w:t>Choose c</w:t>
                </w:r>
                <w:r w:rsidRPr="00766B0A">
                  <w:rPr>
                    <w:color w:val="808080" w:themeColor="background1" w:themeShade="80"/>
                  </w:rPr>
                  <w:t>ollege</w:t>
                </w:r>
              </w:sdtContent>
            </w:sdt>
          </w:p>
        </w:tc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240777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Email/Telephone </w:t>
            </w:r>
            <w:r w:rsidR="0024077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</w:t>
            </w:r>
          </w:p>
        </w:tc>
        <w:sdt>
          <w:sdtPr>
            <w:rPr>
              <w:sz w:val="22"/>
              <w:szCs w:val="22"/>
            </w:rPr>
            <w:id w:val="354812875"/>
            <w:placeholder>
              <w:docPart w:val="6B6BD1C6F1B844A8A15E3C96FBA09436"/>
            </w:placeholder>
            <w:showingPlcHdr/>
          </w:sdtPr>
          <w:sdtEndPr/>
          <w:sdtContent>
            <w:tc>
              <w:tcPr>
                <w:tcW w:w="7501" w:type="dxa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7D20" w:rsidRPr="003507F7" w:rsidRDefault="00BD7D20" w:rsidP="00BD7D20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 w:rsidRPr="003507F7">
        <w:rPr>
          <w:b/>
          <w:bCs/>
          <w:sz w:val="24"/>
          <w:szCs w:val="24"/>
        </w:rPr>
        <w:t>Personal Information:</w:t>
      </w:r>
    </w:p>
    <w:p w:rsidR="00BD7D20" w:rsidRDefault="00BD7D20" w:rsidP="005021D4">
      <w:pPr>
        <w:pStyle w:val="PlainText"/>
        <w:ind w:right="-720"/>
        <w:jc w:val="left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5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2"/>
        <w:gridCol w:w="2574"/>
        <w:gridCol w:w="2376"/>
        <w:gridCol w:w="2533"/>
      </w:tblGrid>
      <w:tr w:rsidR="00BD7D20" w:rsidRPr="000B1932" w:rsidTr="00A52EB1">
        <w:tc>
          <w:tcPr>
            <w:tcW w:w="3132" w:type="dxa"/>
            <w:vAlign w:val="center"/>
          </w:tcPr>
          <w:p w:rsidR="00BD7D20" w:rsidRPr="000B1932" w:rsidRDefault="000A361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9501204"/>
            <w:placeholder>
              <w:docPart w:val="692DE0B3FC93445491BF95184FF23F9A"/>
            </w:placeholder>
            <w:showingPlcHdr/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0A3610" w:rsidP="000A361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3610" w:rsidRPr="00831450" w:rsidTr="00A52EB1">
        <w:tc>
          <w:tcPr>
            <w:tcW w:w="3132" w:type="dxa"/>
            <w:vAlign w:val="center"/>
          </w:tcPr>
          <w:p w:rsidR="000A3610" w:rsidRDefault="000A361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Application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alias w:val="Type of Application"/>
            <w:tag w:val="Type of Application"/>
            <w:id w:val="9501195"/>
            <w:placeholder>
              <w:docPart w:val="071BD274A2074EECB0156E9AF9736CA1"/>
            </w:placeholder>
            <w:showingPlcHdr/>
            <w:comboBox>
              <w:listItem w:value="Choose an item."/>
              <w:listItem w:displayText="Conference Grant" w:value="Conference Grant"/>
              <w:listItem w:displayText="Seed Grant" w:value="Seed Grant"/>
              <w:listItem w:displayText="Research Publication Incentive " w:value="Research Publication Incentive "/>
            </w:comboBox>
          </w:sdtPr>
          <w:sdtEndPr/>
          <w:sdtContent>
            <w:tc>
              <w:tcPr>
                <w:tcW w:w="7483" w:type="dxa"/>
                <w:gridSpan w:val="3"/>
              </w:tcPr>
              <w:p w:rsidR="000A3610" w:rsidRDefault="000A361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896F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7D20" w:rsidRPr="00831450" w:rsidTr="00A52EB1">
        <w:trPr>
          <w:trHeight w:val="821"/>
        </w:trPr>
        <w:tc>
          <w:tcPr>
            <w:tcW w:w="3132" w:type="dxa"/>
          </w:tcPr>
          <w:p w:rsidR="00BD7D20" w:rsidRPr="000B1932" w:rsidRDefault="00BD7D20" w:rsidP="00C07008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Research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354812991"/>
            <w:placeholder>
              <w:docPart w:val="87ECCFD07A1F4345A8DE64AC1CB35375"/>
            </w:placeholder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C07008" w:rsidP="00C07008">
                <w:pPr>
                  <w:pStyle w:val="PlainText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</w:rPr>
                  <w:t>Click here to enter Research Title</w:t>
                </w:r>
              </w:p>
            </w:tc>
          </w:sdtContent>
        </w:sdt>
      </w:tr>
      <w:tr w:rsidR="00BD7D20" w:rsidRPr="00831450" w:rsidTr="00A52EB1">
        <w:trPr>
          <w:trHeight w:val="335"/>
        </w:trPr>
        <w:tc>
          <w:tcPr>
            <w:tcW w:w="3132" w:type="dxa"/>
            <w:vAlign w:val="center"/>
          </w:tcPr>
          <w:p w:rsidR="00BD7D20" w:rsidRDefault="0038089C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Journal 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909524"/>
            <w:placeholder>
              <w:docPart w:val="6C823A35FF394644B546411AFD0C5612"/>
            </w:placeholder>
            <w:showingPlcHdr/>
          </w:sdtPr>
          <w:sdtEndPr/>
          <w:sdtContent>
            <w:tc>
              <w:tcPr>
                <w:tcW w:w="7483" w:type="dxa"/>
                <w:gridSpan w:val="3"/>
              </w:tcPr>
              <w:p w:rsidR="00BD7D20" w:rsidRDefault="008B4972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7D20" w:rsidRPr="00831450" w:rsidTr="00A52EB1">
        <w:trPr>
          <w:trHeight w:val="362"/>
        </w:trPr>
        <w:tc>
          <w:tcPr>
            <w:tcW w:w="3132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Title (If Applicable)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354812992"/>
            <w:placeholder>
              <w:docPart w:val="E1B7CAD9C3874B0186E9A2D774390563"/>
            </w:placeholder>
            <w:showingPlcHdr/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7D20" w:rsidRPr="00831450" w:rsidTr="00A52EB1">
        <w:trPr>
          <w:trHeight w:val="344"/>
        </w:trPr>
        <w:tc>
          <w:tcPr>
            <w:tcW w:w="3132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  <w:sdt>
          <w:sdtPr>
            <w:rPr>
              <w:sz w:val="22"/>
              <w:szCs w:val="22"/>
            </w:rPr>
            <w:id w:val="354812993"/>
            <w:placeholder>
              <w:docPart w:val="71D737501B9045068DD53CA1A626EE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74" w:type="dxa"/>
              </w:tcPr>
              <w:p w:rsidR="00BD7D20" w:rsidRPr="00766B0A" w:rsidRDefault="00BD7D20" w:rsidP="00BD7D20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76" w:type="dxa"/>
          </w:tcPr>
          <w:p w:rsidR="00BD7D20" w:rsidRPr="00766B0A" w:rsidRDefault="00BD7D20" w:rsidP="00BD7D20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r w:rsidRPr="00766B0A">
              <w:rPr>
                <w:sz w:val="22"/>
                <w:szCs w:val="22"/>
              </w:rPr>
              <w:t>End Date</w:t>
            </w:r>
          </w:p>
        </w:tc>
        <w:sdt>
          <w:sdtPr>
            <w:rPr>
              <w:sz w:val="22"/>
              <w:szCs w:val="22"/>
            </w:rPr>
            <w:id w:val="354812994"/>
            <w:placeholder>
              <w:docPart w:val="71D737501B9045068DD53CA1A626EE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3" w:type="dxa"/>
              </w:tcPr>
              <w:p w:rsidR="00BD7D20" w:rsidRPr="00766B0A" w:rsidRDefault="000551A8" w:rsidP="00BD7D20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D7D20" w:rsidRPr="00831450" w:rsidTr="00A52EB1">
        <w:trPr>
          <w:trHeight w:val="353"/>
        </w:trPr>
        <w:tc>
          <w:tcPr>
            <w:tcW w:w="3132" w:type="dxa"/>
            <w:vAlign w:val="center"/>
          </w:tcPr>
          <w:p w:rsidR="00BD7D20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Received on</w:t>
            </w:r>
            <w:r w:rsidR="00AC5A62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8909522"/>
            <w:placeholder>
              <w:docPart w:val="33B5186E86B94DBBB96A390ACE13A0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83" w:type="dxa"/>
                <w:gridSpan w:val="3"/>
              </w:tcPr>
              <w:p w:rsidR="00BD7D20" w:rsidRDefault="00BD7D20" w:rsidP="00BD7D20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D7D20" w:rsidRPr="003507F7" w:rsidRDefault="00BD7D20" w:rsidP="00BD7D20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Application</w:t>
      </w:r>
      <w:r w:rsidRPr="003507F7">
        <w:rPr>
          <w:b/>
          <w:bCs/>
          <w:sz w:val="24"/>
          <w:szCs w:val="24"/>
        </w:rPr>
        <w:t>:</w:t>
      </w:r>
    </w:p>
    <w:p w:rsidR="008B4972" w:rsidRDefault="008B4972" w:rsidP="005021D4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8B4972" w:rsidRPr="003507F7" w:rsidRDefault="008B4972" w:rsidP="008B497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Evaluation of Application</w:t>
      </w:r>
      <w:r w:rsidRPr="003507F7">
        <w:rPr>
          <w:b/>
          <w:bCs/>
          <w:sz w:val="24"/>
          <w:szCs w:val="24"/>
        </w:rPr>
        <w:t>:</w:t>
      </w:r>
      <w:r w:rsidR="00F02A77" w:rsidRPr="00F02A7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F02A77" w:rsidRPr="00E45A4E">
        <w:rPr>
          <w:rFonts w:asciiTheme="majorBidi" w:hAnsiTheme="majorBidi" w:cstheme="majorBidi"/>
          <w:i/>
          <w:iCs/>
          <w:sz w:val="18"/>
          <w:szCs w:val="18"/>
        </w:rPr>
        <w:t xml:space="preserve">(Use additional paper if necessary and attach with </w:t>
      </w:r>
      <w:r w:rsidR="00F02A77">
        <w:rPr>
          <w:rFonts w:asciiTheme="majorBidi" w:hAnsiTheme="majorBidi" w:cstheme="majorBidi"/>
          <w:i/>
          <w:iCs/>
          <w:sz w:val="18"/>
          <w:szCs w:val="18"/>
        </w:rPr>
        <w:t>the form)</w:t>
      </w:r>
    </w:p>
    <w:tbl>
      <w:tblPr>
        <w:tblStyle w:val="TableGrid"/>
        <w:tblW w:w="10643" w:type="dxa"/>
        <w:tblInd w:w="-63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263"/>
        <w:gridCol w:w="3240"/>
        <w:gridCol w:w="2520"/>
        <w:gridCol w:w="1620"/>
      </w:tblGrid>
      <w:tr w:rsidR="00A41BBA" w:rsidRPr="00AF79CE" w:rsidTr="00873C07">
        <w:trPr>
          <w:trHeight w:val="557"/>
        </w:trPr>
        <w:tc>
          <w:tcPr>
            <w:tcW w:w="3263" w:type="dxa"/>
            <w:vAlign w:val="center"/>
          </w:tcPr>
          <w:p w:rsidR="00A41BBA" w:rsidRPr="00AF79CE" w:rsidRDefault="00A41BBA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Recommendation</w:t>
            </w:r>
          </w:p>
        </w:tc>
        <w:tc>
          <w:tcPr>
            <w:tcW w:w="3240" w:type="dxa"/>
            <w:vAlign w:val="center"/>
          </w:tcPr>
          <w:p w:rsidR="00A41BBA" w:rsidRPr="00AF79CE" w:rsidRDefault="006B5109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45.65pt;height:21.75pt" o:ole="">
                  <v:imagedata r:id="rId8" o:title=""/>
                </v:shape>
                <w:control r:id="rId9" w:name="Vote" w:shapeid="_x0000_i1072"/>
              </w:object>
            </w:r>
          </w:p>
        </w:tc>
        <w:tc>
          <w:tcPr>
            <w:tcW w:w="2520" w:type="dxa"/>
            <w:vAlign w:val="bottom"/>
          </w:tcPr>
          <w:p w:rsidR="00A41BBA" w:rsidRPr="00AF79CE" w:rsidRDefault="006B5109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71" type="#_x0000_t75" style="width:113pt;height:21.75pt" o:ole="">
                  <v:imagedata r:id="rId10" o:title=""/>
                </v:shape>
                <w:control r:id="rId11" w:name="Vote1" w:shapeid="_x0000_i1071"/>
              </w:object>
            </w:r>
          </w:p>
        </w:tc>
        <w:tc>
          <w:tcPr>
            <w:tcW w:w="1620" w:type="dxa"/>
            <w:vAlign w:val="bottom"/>
          </w:tcPr>
          <w:p w:rsidR="00A41BBA" w:rsidRPr="00AF79CE" w:rsidRDefault="006B5109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70" type="#_x0000_t75" style="width:73.65pt;height:22.6pt" o:ole="">
                  <v:imagedata r:id="rId12" o:title=""/>
                </v:shape>
                <w:control r:id="rId13" w:name="OptionButton1" w:shapeid="_x0000_i1070"/>
              </w:object>
            </w:r>
          </w:p>
        </w:tc>
      </w:tr>
      <w:tr w:rsidR="00DC49DE" w:rsidRPr="00AF79CE" w:rsidTr="00A52EB1">
        <w:tc>
          <w:tcPr>
            <w:tcW w:w="10643" w:type="dxa"/>
            <w:gridSpan w:val="4"/>
            <w:shd w:val="clear" w:color="auto" w:fill="D9D9D9" w:themeFill="background1" w:themeFillShade="D9"/>
          </w:tcPr>
          <w:p w:rsidR="00DC49DE" w:rsidRPr="00AF79CE" w:rsidRDefault="00DC49DE" w:rsidP="00DC49DE">
            <w:pPr>
              <w:tabs>
                <w:tab w:val="left" w:pos="41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Approved, State Strength of Application</w:t>
            </w:r>
          </w:p>
        </w:tc>
      </w:tr>
      <w:tr w:rsidR="00DC49DE" w:rsidRPr="00AF79CE" w:rsidTr="00A52EB1">
        <w:trPr>
          <w:trHeight w:val="809"/>
        </w:trPr>
        <w:sdt>
          <w:sdtPr>
            <w:rPr>
              <w:rFonts w:asciiTheme="majorHAnsi" w:hAnsiTheme="majorHAnsi" w:cstheme="majorBidi"/>
              <w:sz w:val="24"/>
              <w:szCs w:val="24"/>
            </w:rPr>
            <w:id w:val="8909547"/>
            <w:placeholder>
              <w:docPart w:val="082997AC4E1640B887E60B6E40549683"/>
            </w:placeholder>
          </w:sdtPr>
          <w:sdtEndPr/>
          <w:sdtContent>
            <w:sdt>
              <w:sdtPr>
                <w:rPr>
                  <w:rFonts w:asciiTheme="majorHAnsi" w:hAnsiTheme="majorHAnsi" w:cstheme="majorBidi"/>
                  <w:sz w:val="24"/>
                  <w:szCs w:val="24"/>
                </w:rPr>
                <w:id w:val="88892428"/>
                <w:placeholder>
                  <w:docPart w:val="FD9F801C533443FC9C9197F8A3CFEC08"/>
                </w:placeholder>
                <w:showingPlcHdr/>
              </w:sdtPr>
              <w:sdtEndPr>
                <w:rPr>
                  <w:rFonts w:cstheme="minorBidi"/>
                  <w:color w:val="808080" w:themeColor="background1" w:themeShade="80"/>
                  <w:sz w:val="22"/>
                  <w:szCs w:val="22"/>
                </w:rPr>
              </w:sdtEndPr>
              <w:sdtContent>
                <w:bookmarkStart w:id="0" w:name="_GoBack" w:displacedByCustomXml="prev"/>
                <w:tc>
                  <w:tcPr>
                    <w:tcW w:w="10643" w:type="dxa"/>
                    <w:gridSpan w:val="4"/>
                  </w:tcPr>
                  <w:p w:rsidR="00DC49DE" w:rsidRPr="00534F56" w:rsidRDefault="00534F56">
                    <w:pPr>
                      <w:rPr>
                        <w:rFonts w:asciiTheme="majorHAnsi" w:hAnsiTheme="majorHAnsi" w:cstheme="majorBidi"/>
                        <w:sz w:val="24"/>
                        <w:szCs w:val="24"/>
                      </w:rPr>
                    </w:pPr>
                    <w:r w:rsidRPr="00534F56">
                      <w:rPr>
                        <w:rStyle w:val="PlaceholderText"/>
                        <w:rFonts w:asciiTheme="majorBidi" w:hAnsiTheme="majorBidi" w:cstheme="majorBidi"/>
                      </w:rPr>
                      <w:t>Click here to enter text.</w:t>
                    </w:r>
                  </w:p>
                </w:tc>
                <w:bookmarkEnd w:id="0" w:displacedByCustomXml="next"/>
              </w:sdtContent>
            </w:sdt>
          </w:sdtContent>
        </w:sdt>
      </w:tr>
      <w:tr w:rsidR="00DC49DE" w:rsidRPr="00AF79CE" w:rsidTr="00A52EB1">
        <w:tc>
          <w:tcPr>
            <w:tcW w:w="10643" w:type="dxa"/>
            <w:gridSpan w:val="4"/>
            <w:shd w:val="clear" w:color="auto" w:fill="D9D9D9" w:themeFill="background1" w:themeFillShade="D9"/>
          </w:tcPr>
          <w:p w:rsidR="00DC49DE" w:rsidRPr="00F02A77" w:rsidRDefault="00DC49DE" w:rsidP="00F02A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If Conditionally Approved, State Required Modifications </w:t>
            </w:r>
          </w:p>
        </w:tc>
      </w:tr>
      <w:tr w:rsidR="00DC49DE" w:rsidRPr="00AF79CE" w:rsidTr="00A52EB1">
        <w:trPr>
          <w:trHeight w:hRule="exact" w:val="878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8909529"/>
            <w:placeholder>
              <w:docPart w:val="C98F16B714574C93AD2E966204509E84"/>
            </w:placeholder>
            <w:showingPlcHdr/>
          </w:sdtPr>
          <w:sdtEndPr/>
          <w:sdtContent>
            <w:tc>
              <w:tcPr>
                <w:tcW w:w="10643" w:type="dxa"/>
                <w:gridSpan w:val="4"/>
              </w:tcPr>
              <w:p w:rsidR="00DC49DE" w:rsidRPr="00534F56" w:rsidRDefault="00DC49DE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DC49DE" w:rsidRPr="00AF79CE" w:rsidTr="00A52EB1">
        <w:tc>
          <w:tcPr>
            <w:tcW w:w="10643" w:type="dxa"/>
            <w:gridSpan w:val="4"/>
            <w:shd w:val="clear" w:color="auto" w:fill="D9D9D9" w:themeFill="background1" w:themeFillShade="D9"/>
          </w:tcPr>
          <w:p w:rsidR="00DC49DE" w:rsidRPr="00AF79CE" w:rsidRDefault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Rejected, State Reasons for Rejection</w:t>
            </w:r>
          </w:p>
        </w:tc>
      </w:tr>
      <w:tr w:rsidR="00DC49DE" w:rsidRPr="00AF79CE" w:rsidTr="00A52EB1">
        <w:trPr>
          <w:trHeight w:val="962"/>
        </w:trPr>
        <w:tc>
          <w:tcPr>
            <w:tcW w:w="10643" w:type="dxa"/>
            <w:gridSpan w:val="4"/>
          </w:tcPr>
          <w:p w:rsidR="00DC49DE" w:rsidRDefault="00873C07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909530"/>
                <w:placeholder>
                  <w:docPart w:val="E8C5C04321FF4D518FAD18C235F2DB32"/>
                </w:placeholder>
                <w:showingPlcHdr/>
              </w:sdtPr>
              <w:sdtEndPr/>
              <w:sdtContent>
                <w:r w:rsidR="00DC49DE"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sdtContent>
            </w:sdt>
          </w:p>
          <w:p w:rsid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49DE" w:rsidRPr="00DC49DE" w:rsidRDefault="00DC49DE" w:rsidP="00DC49DE">
            <w:pPr>
              <w:tabs>
                <w:tab w:val="left" w:pos="202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DC49DE" w:rsidRDefault="00DC49DE" w:rsidP="00AC5A62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DC49DE" w:rsidRPr="003507F7" w:rsidRDefault="00DC49DE" w:rsidP="00DC49DE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 w:rsidR="00C13BFB">
        <w:rPr>
          <w:b/>
          <w:bCs/>
          <w:sz w:val="24"/>
          <w:szCs w:val="24"/>
        </w:rPr>
        <w:t xml:space="preserve"> of CRC Member</w:t>
      </w:r>
      <w:r w:rsidRPr="003507F7">
        <w:rPr>
          <w:b/>
          <w:bCs/>
          <w:sz w:val="24"/>
          <w:szCs w:val="24"/>
        </w:rPr>
        <w:t>:</w:t>
      </w:r>
    </w:p>
    <w:tbl>
      <w:tblPr>
        <w:tblStyle w:val="TableGrid"/>
        <w:tblW w:w="10643" w:type="dxa"/>
        <w:tblInd w:w="-635" w:type="dxa"/>
        <w:tblLook w:val="04A0" w:firstRow="1" w:lastRow="0" w:firstColumn="1" w:lastColumn="0" w:noHBand="0" w:noVBand="1"/>
      </w:tblPr>
      <w:tblGrid>
        <w:gridCol w:w="5423"/>
        <w:gridCol w:w="5220"/>
      </w:tblGrid>
      <w:tr w:rsidR="00DC49DE" w:rsidRPr="00DC49DE" w:rsidTr="00A52EB1">
        <w:trPr>
          <w:trHeight w:val="323"/>
        </w:trPr>
        <w:tc>
          <w:tcPr>
            <w:tcW w:w="5423" w:type="dxa"/>
            <w:shd w:val="clear" w:color="auto" w:fill="D9D9D9" w:themeFill="background1" w:themeFillShade="D9"/>
          </w:tcPr>
          <w:p w:rsidR="00DC49DE" w:rsidRP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 xml:space="preserve">Name 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DC49DE" w:rsidRP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DC49DE" w:rsidTr="00A52EB1">
        <w:trPr>
          <w:trHeight w:val="512"/>
        </w:trPr>
        <w:tc>
          <w:tcPr>
            <w:tcW w:w="5423" w:type="dxa"/>
          </w:tcPr>
          <w:p w:rsidR="00DC49DE" w:rsidRDefault="00873C07" w:rsidP="00DC49DE"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07895"/>
                <w:placeholder>
                  <w:docPart w:val="F62DFFBDF61447DDA75550DB60B45E56"/>
                </w:placeholder>
                <w:showingPlcHdr/>
              </w:sdtPr>
              <w:sdtEndPr/>
              <w:sdtContent>
                <w:r w:rsidR="00004EFA"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sdtContent>
            </w:sdt>
          </w:p>
        </w:tc>
        <w:sdt>
          <w:sdtPr>
            <w:id w:val="507896"/>
            <w:placeholder>
              <w:docPart w:val="5B6B9151DF2444B59D938BB7951C07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:rsidR="00DC49DE" w:rsidRDefault="00004EFA">
                <w:r w:rsidRPr="00534F56">
                  <w:rPr>
                    <w:rStyle w:val="PlaceholderText"/>
                    <w:rFonts w:asciiTheme="majorBidi" w:hAnsiTheme="majorBidi" w:cstheme="majorBidi"/>
                  </w:rPr>
                  <w:t>Click here to enter a date.</w:t>
                </w:r>
              </w:p>
            </w:tc>
          </w:sdtContent>
        </w:sdt>
      </w:tr>
      <w:tr w:rsidR="00E45A4E" w:rsidRPr="00DC49DE" w:rsidTr="00A52EB1">
        <w:trPr>
          <w:trHeight w:val="305"/>
        </w:trPr>
        <w:tc>
          <w:tcPr>
            <w:tcW w:w="10643" w:type="dxa"/>
            <w:gridSpan w:val="2"/>
            <w:shd w:val="clear" w:color="auto" w:fill="D9D9D9" w:themeFill="background1" w:themeFillShade="D9"/>
          </w:tcPr>
          <w:p w:rsidR="00E45A4E" w:rsidRPr="00DC49DE" w:rsidRDefault="00E45A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</w:tr>
      <w:tr w:rsidR="00DC49DE" w:rsidRPr="00DC49DE" w:rsidTr="00A52EB1">
        <w:trPr>
          <w:trHeight w:val="1034"/>
        </w:trPr>
        <w:tc>
          <w:tcPr>
            <w:tcW w:w="10643" w:type="dxa"/>
            <w:gridSpan w:val="2"/>
          </w:tcPr>
          <w:p w:rsidR="00DC49DE" w:rsidRPr="00DC49DE" w:rsidRDefault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F79CE" w:rsidRDefault="00AF79CE" w:rsidP="004E68D2"/>
    <w:sectPr w:rsidR="00AF79CE" w:rsidSect="003E4BA5">
      <w:headerReference w:type="default" r:id="rId14"/>
      <w:pgSz w:w="12240" w:h="15840"/>
      <w:pgMar w:top="63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BA" w:rsidRDefault="00A41BBA" w:rsidP="00BD7D20">
      <w:pPr>
        <w:spacing w:after="0" w:line="240" w:lineRule="auto"/>
      </w:pPr>
      <w:r>
        <w:separator/>
      </w:r>
    </w:p>
  </w:endnote>
  <w:endnote w:type="continuationSeparator" w:id="0">
    <w:p w:rsidR="00A41BBA" w:rsidRDefault="00A41BBA" w:rsidP="00BD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BA" w:rsidRDefault="00A41BBA" w:rsidP="00BD7D20">
      <w:pPr>
        <w:spacing w:after="0" w:line="240" w:lineRule="auto"/>
      </w:pPr>
      <w:r>
        <w:separator/>
      </w:r>
    </w:p>
  </w:footnote>
  <w:footnote w:type="continuationSeparator" w:id="0">
    <w:p w:rsidR="00A41BBA" w:rsidRDefault="00A41BBA" w:rsidP="00BD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A" w:rsidRDefault="00D673E3" w:rsidP="00BD7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2505710</wp:posOffset>
              </wp:positionH>
              <wp:positionV relativeFrom="paragraph">
                <wp:posOffset>121920</wp:posOffset>
              </wp:positionV>
              <wp:extent cx="3625215" cy="561975"/>
              <wp:effectExtent l="635" t="0" r="3175" b="1905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1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BBA" w:rsidRDefault="00B32D60" w:rsidP="00E83891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83891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College</w:t>
                          </w:r>
                          <w:r w:rsidR="00A41BBA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Research </w:t>
                          </w:r>
                          <w:r w:rsidR="00E83891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Committee (CRC)</w:t>
                          </w:r>
                        </w:p>
                        <w:p w:rsidR="00A41BBA" w:rsidRPr="00BE2EC7" w:rsidRDefault="00A41BBA" w:rsidP="00BD7D20">
                          <w:pPr>
                            <w:pStyle w:val="Header"/>
                            <w:jc w:val="right"/>
                            <w:rPr>
                              <w:rFonts w:ascii="Script MT Bold" w:hAnsi="Script MT 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BE2EC7">
                            <w:rPr>
                              <w:rFonts w:ascii="Script MT Bold" w:hAnsi="Script MT Bold"/>
                              <w:b/>
                              <w:bCs/>
                              <w:color w:val="33CC33"/>
                            </w:rPr>
                            <w:t>Vision for the future</w:t>
                          </w:r>
                        </w:p>
                        <w:p w:rsidR="00A41BBA" w:rsidRDefault="00A41BBA" w:rsidP="00BD7D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3pt;margin-top:9.6pt;width:285.4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GGtQ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" filled="f" stroked="f">
              <v:textbox>
                <w:txbxContent>
                  <w:p w:rsidR="00A41BBA" w:rsidRDefault="00B32D60" w:rsidP="00E83891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="00E83891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College</w:t>
                    </w:r>
                    <w:r w:rsidR="00A41BBA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Research </w:t>
                    </w:r>
                    <w:r w:rsidR="00E83891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Committee (CRC)</w:t>
                    </w:r>
                  </w:p>
                  <w:p w:rsidR="00A41BBA" w:rsidRPr="00BE2EC7" w:rsidRDefault="00A41BBA" w:rsidP="00BD7D20">
                    <w:pPr>
                      <w:pStyle w:val="Header"/>
                      <w:jc w:val="right"/>
                      <w:rPr>
                        <w:rFonts w:ascii="Script MT Bold" w:hAnsi="Script MT 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BE2EC7">
                      <w:rPr>
                        <w:rFonts w:ascii="Script MT Bold" w:hAnsi="Script MT Bold"/>
                        <w:b/>
                        <w:bCs/>
                        <w:color w:val="33CC33"/>
                      </w:rPr>
                      <w:t>Vision for the future</w:t>
                    </w:r>
                  </w:p>
                  <w:p w:rsidR="00A41BBA" w:rsidRDefault="00A41BBA" w:rsidP="00BD7D20"/>
                </w:txbxContent>
              </v:textbox>
            </v:shape>
          </w:pict>
        </mc:Fallback>
      </mc:AlternateContent>
    </w:r>
    <w:r w:rsidR="00A41BBA">
      <w:rPr>
        <w:noProof/>
      </w:rPr>
      <w:drawing>
        <wp:inline distT="0" distB="0" distL="0" distR="0">
          <wp:extent cx="647700" cy="676275"/>
          <wp:effectExtent l="19050" t="0" r="0" b="0"/>
          <wp:docPr id="22" name="Picture 2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BBA">
      <w:rPr>
        <w:noProof/>
      </w:rPr>
      <w:t xml:space="preserve">                                  </w:t>
    </w:r>
  </w:p>
  <w:p w:rsidR="00A41BBA" w:rsidRDefault="00D67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7620</wp:posOffset>
              </wp:positionV>
              <wp:extent cx="6572250" cy="0"/>
              <wp:effectExtent l="18415" t="17145" r="10160" b="11430"/>
              <wp:wrapNone/>
              <wp:docPr id="2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CE3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8pt;margin-top:.6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" strokecolor="#0070c0" strokeweight="1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3EF7"/>
    <w:multiLevelType w:val="hybridMultilevel"/>
    <w:tmpl w:val="AC06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14E"/>
    <w:multiLevelType w:val="hybridMultilevel"/>
    <w:tmpl w:val="F4F04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0"/>
    <w:rsid w:val="00004EFA"/>
    <w:rsid w:val="00020C54"/>
    <w:rsid w:val="000551A8"/>
    <w:rsid w:val="000668B1"/>
    <w:rsid w:val="000671AE"/>
    <w:rsid w:val="000A3610"/>
    <w:rsid w:val="000D43F8"/>
    <w:rsid w:val="000F594B"/>
    <w:rsid w:val="000F69F4"/>
    <w:rsid w:val="00125897"/>
    <w:rsid w:val="00146BAD"/>
    <w:rsid w:val="00190A8B"/>
    <w:rsid w:val="00195D57"/>
    <w:rsid w:val="001C355A"/>
    <w:rsid w:val="00240777"/>
    <w:rsid w:val="00246CF4"/>
    <w:rsid w:val="0026183B"/>
    <w:rsid w:val="0027600C"/>
    <w:rsid w:val="00276045"/>
    <w:rsid w:val="00321F96"/>
    <w:rsid w:val="0038089C"/>
    <w:rsid w:val="00386F67"/>
    <w:rsid w:val="003E4BA5"/>
    <w:rsid w:val="00433C57"/>
    <w:rsid w:val="00486955"/>
    <w:rsid w:val="00494F17"/>
    <w:rsid w:val="004D304E"/>
    <w:rsid w:val="004D4CBE"/>
    <w:rsid w:val="004E68D2"/>
    <w:rsid w:val="005021D4"/>
    <w:rsid w:val="00534F56"/>
    <w:rsid w:val="005465E7"/>
    <w:rsid w:val="00570705"/>
    <w:rsid w:val="005C1465"/>
    <w:rsid w:val="005E0A7D"/>
    <w:rsid w:val="005F223C"/>
    <w:rsid w:val="00641F6E"/>
    <w:rsid w:val="0065003F"/>
    <w:rsid w:val="006B5109"/>
    <w:rsid w:val="006E4693"/>
    <w:rsid w:val="006F155B"/>
    <w:rsid w:val="00706B64"/>
    <w:rsid w:val="007623BF"/>
    <w:rsid w:val="0076776D"/>
    <w:rsid w:val="007D0A29"/>
    <w:rsid w:val="00873C07"/>
    <w:rsid w:val="00877C4E"/>
    <w:rsid w:val="0089704F"/>
    <w:rsid w:val="008A4DCC"/>
    <w:rsid w:val="008B4972"/>
    <w:rsid w:val="008F0B73"/>
    <w:rsid w:val="00915200"/>
    <w:rsid w:val="00934F84"/>
    <w:rsid w:val="00953D23"/>
    <w:rsid w:val="009F6F0E"/>
    <w:rsid w:val="00A137AD"/>
    <w:rsid w:val="00A41BBA"/>
    <w:rsid w:val="00A52EB1"/>
    <w:rsid w:val="00AC5468"/>
    <w:rsid w:val="00AC5A62"/>
    <w:rsid w:val="00AF79CE"/>
    <w:rsid w:val="00B0078D"/>
    <w:rsid w:val="00B26464"/>
    <w:rsid w:val="00B32D60"/>
    <w:rsid w:val="00B44FD9"/>
    <w:rsid w:val="00BD7D20"/>
    <w:rsid w:val="00BE4265"/>
    <w:rsid w:val="00C029A9"/>
    <w:rsid w:val="00C07008"/>
    <w:rsid w:val="00C13BFB"/>
    <w:rsid w:val="00CA5C14"/>
    <w:rsid w:val="00CD2382"/>
    <w:rsid w:val="00CF53C1"/>
    <w:rsid w:val="00D25BF9"/>
    <w:rsid w:val="00D673E3"/>
    <w:rsid w:val="00DC46D2"/>
    <w:rsid w:val="00DC49DE"/>
    <w:rsid w:val="00E45A4E"/>
    <w:rsid w:val="00E80913"/>
    <w:rsid w:val="00E83891"/>
    <w:rsid w:val="00ED6C0C"/>
    <w:rsid w:val="00F02A77"/>
    <w:rsid w:val="00F640F7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5892DE"/>
  <w15:docId w15:val="{915C7A5E-ADAC-464E-8285-8640BB7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20"/>
  </w:style>
  <w:style w:type="paragraph" w:styleId="Footer">
    <w:name w:val="footer"/>
    <w:basedOn w:val="Normal"/>
    <w:link w:val="FooterChar"/>
    <w:uiPriority w:val="99"/>
    <w:unhideWhenUsed/>
    <w:rsid w:val="00BD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20"/>
  </w:style>
  <w:style w:type="paragraph" w:styleId="BalloonText">
    <w:name w:val="Balloon Text"/>
    <w:basedOn w:val="Normal"/>
    <w:link w:val="BalloonTextChar"/>
    <w:uiPriority w:val="99"/>
    <w:semiHidden/>
    <w:unhideWhenUsed/>
    <w:rsid w:val="00B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D7D2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7D20"/>
    <w:rPr>
      <w:rFonts w:ascii="Times New Roman" w:eastAsia="Times New Roman" w:hAnsi="Times New Roman" w:cs="Times New Roman"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D7D20"/>
    <w:rPr>
      <w:color w:val="808080"/>
    </w:rPr>
  </w:style>
  <w:style w:type="table" w:styleId="TableGrid">
    <w:name w:val="Table Grid"/>
    <w:basedOn w:val="TableNormal"/>
    <w:uiPriority w:val="59"/>
    <w:rsid w:val="00AF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4F8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4F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4F8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4F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03FB8957564307B9672905DBBA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C030-28BB-40E0-8AFB-377A78D8ACC6}"/>
      </w:docPartPr>
      <w:docPartBody>
        <w:p w:rsidR="005C37FF" w:rsidRDefault="005C37FF" w:rsidP="005C37FF">
          <w:pPr>
            <w:pStyle w:val="9D03FB8957564307B9672905DBBA05C8"/>
          </w:pPr>
          <w:r w:rsidRPr="002B638F">
            <w:rPr>
              <w:rStyle w:val="PlaceholderText"/>
            </w:rPr>
            <w:t>Click here to enter text.</w:t>
          </w:r>
        </w:p>
      </w:docPartBody>
    </w:docPart>
    <w:docPart>
      <w:docPartPr>
        <w:name w:val="6581547ACBBD4B01B99DC357F96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1CDC-9BE4-46C8-850D-9C27D3FD95BB}"/>
      </w:docPartPr>
      <w:docPartBody>
        <w:p w:rsidR="005C37FF" w:rsidRDefault="005C37FF" w:rsidP="005C37FF">
          <w:pPr>
            <w:pStyle w:val="6581547ACBBD4B01B99DC357F96085B2"/>
          </w:pPr>
          <w:r w:rsidRPr="002B638F">
            <w:rPr>
              <w:rStyle w:val="PlaceholderText"/>
            </w:rPr>
            <w:t>Choose an item.</w:t>
          </w:r>
        </w:p>
      </w:docPartBody>
    </w:docPart>
    <w:docPart>
      <w:docPartPr>
        <w:name w:val="1FBC01F8BAF146E0A7C48F89D29D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1AB3-A052-4FC6-857A-C925662701D4}"/>
      </w:docPartPr>
      <w:docPartBody>
        <w:p w:rsidR="005C37FF" w:rsidRDefault="0007626A" w:rsidP="0007626A">
          <w:pPr>
            <w:pStyle w:val="1FBC01F8BAF146E0A7C48F89D29D653117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6B6BD1C6F1B844A8A15E3C96FBA0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129-A51D-4CD4-9AF5-E5A6DD27A787}"/>
      </w:docPartPr>
      <w:docPartBody>
        <w:p w:rsidR="005C37FF" w:rsidRDefault="0007626A" w:rsidP="0007626A">
          <w:pPr>
            <w:pStyle w:val="6B6BD1C6F1B844A8A15E3C96FBA0943617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E1B7CAD9C3874B0186E9A2D77439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3D7F-8D3D-4317-A3DB-0810DEA118FD}"/>
      </w:docPartPr>
      <w:docPartBody>
        <w:p w:rsidR="005C37FF" w:rsidRDefault="0007626A" w:rsidP="0007626A">
          <w:pPr>
            <w:pStyle w:val="E1B7CAD9C3874B0186E9A2D77439056317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71D737501B9045068DD53CA1A626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184D-9432-4259-8925-04D37FC1422C}"/>
      </w:docPartPr>
      <w:docPartBody>
        <w:p w:rsidR="005C37FF" w:rsidRDefault="0007626A" w:rsidP="0007626A">
          <w:pPr>
            <w:pStyle w:val="71D737501B9045068DD53CA1A626EE3217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33B5186E86B94DBBB96A390ACE13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7F74-9A66-4A3A-AADE-78104567718E}"/>
      </w:docPartPr>
      <w:docPartBody>
        <w:p w:rsidR="005C37FF" w:rsidRDefault="0007626A" w:rsidP="0007626A">
          <w:pPr>
            <w:pStyle w:val="33B5186E86B94DBBB96A390ACE13A0DA17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87ECCFD07A1F4345A8DE64AC1CB3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1411-5843-43AA-9F4B-59EF7DECF8D8}"/>
      </w:docPartPr>
      <w:docPartBody>
        <w:p w:rsidR="00CF7982" w:rsidRDefault="00CF7982" w:rsidP="00BD7D20">
          <w:pPr>
            <w:pStyle w:val="PlainText"/>
            <w:framePr w:hSpace="180" w:wrap="around" w:vAnchor="text" w:hAnchor="margin" w:xAlign="center" w:y="352"/>
            <w:ind w:right="-720"/>
            <w:jc w:val="left"/>
            <w:rPr>
              <w:rStyle w:val="PlaceholderText"/>
            </w:rPr>
          </w:pPr>
          <w:r w:rsidRPr="00766B0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  <w:p w:rsidR="00CF7982" w:rsidRDefault="00CF7982" w:rsidP="00BD7D20">
          <w:pPr>
            <w:pStyle w:val="PlainText"/>
            <w:framePr w:hSpace="180" w:wrap="around" w:vAnchor="text" w:hAnchor="margin" w:xAlign="center" w:y="352"/>
            <w:ind w:right="-720"/>
            <w:jc w:val="left"/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</w:t>
          </w:r>
        </w:p>
        <w:p w:rsidR="005C37FF" w:rsidRDefault="005C37FF" w:rsidP="00CF7982">
          <w:pPr>
            <w:pStyle w:val="87ECCFD07A1F4345A8DE64AC1CB3537515"/>
          </w:pPr>
        </w:p>
      </w:docPartBody>
    </w:docPart>
    <w:docPart>
      <w:docPartPr>
        <w:name w:val="6C823A35FF394644B546411AFD0C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D939-7D86-4920-89F9-B2FD41F5EB68}"/>
      </w:docPartPr>
      <w:docPartBody>
        <w:p w:rsidR="005C37FF" w:rsidRDefault="0007626A" w:rsidP="0007626A">
          <w:pPr>
            <w:pStyle w:val="6C823A35FF394644B546411AFD0C561217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E8C5C04321FF4D518FAD18C235F2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C200-BDBD-4639-8BF9-6A9D345CE53F}"/>
      </w:docPartPr>
      <w:docPartBody>
        <w:p w:rsidR="00D5668A" w:rsidRDefault="0007626A" w:rsidP="0007626A">
          <w:pPr>
            <w:pStyle w:val="E8C5C04321FF4D518FAD18C235F2DB321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C98F16B714574C93AD2E96620450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015A-33D5-4503-9F62-2706E34715CC}"/>
      </w:docPartPr>
      <w:docPartBody>
        <w:p w:rsidR="00D5668A" w:rsidRDefault="0007626A" w:rsidP="0007626A">
          <w:pPr>
            <w:pStyle w:val="C98F16B714574C93AD2E966204509E841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082997AC4E1640B887E60B6E4054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E032-0774-46A9-AF4B-9BD384D86718}"/>
      </w:docPartPr>
      <w:docPartBody>
        <w:p w:rsidR="00D5668A" w:rsidRDefault="00FB0164" w:rsidP="00FB0164">
          <w:pPr>
            <w:pStyle w:val="082997AC4E1640B887E60B6E4054968310"/>
          </w:pPr>
          <w:r w:rsidRPr="00896F78">
            <w:rPr>
              <w:rStyle w:val="PlaceholderText"/>
            </w:rPr>
            <w:t>Click here to enter text.</w:t>
          </w:r>
        </w:p>
      </w:docPartBody>
    </w:docPart>
    <w:docPart>
      <w:docPartPr>
        <w:name w:val="F62DFFBDF61447DDA75550DB60B4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0EC8-D985-4102-8773-B6D76201599A}"/>
      </w:docPartPr>
      <w:docPartBody>
        <w:p w:rsidR="0067471C" w:rsidRDefault="0007626A" w:rsidP="0007626A">
          <w:pPr>
            <w:pStyle w:val="F62DFFBDF61447DDA75550DB60B45E56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5B6B9151DF2444B59D938BB7951C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3278-8718-43DC-901D-627459FB9C56}"/>
      </w:docPartPr>
      <w:docPartBody>
        <w:p w:rsidR="0067471C" w:rsidRDefault="0007626A" w:rsidP="0007626A">
          <w:pPr>
            <w:pStyle w:val="5B6B9151DF2444B59D938BB7951C07F4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a date.</w:t>
          </w:r>
        </w:p>
      </w:docPartBody>
    </w:docPart>
    <w:docPart>
      <w:docPartPr>
        <w:name w:val="FD9F801C533443FC9C9197F8A3CF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12B-76F1-4E0C-B0EF-DDB204DA0A92}"/>
      </w:docPartPr>
      <w:docPartBody>
        <w:p w:rsidR="0054010F" w:rsidRDefault="0007626A" w:rsidP="0007626A">
          <w:pPr>
            <w:pStyle w:val="FD9F801C533443FC9C9197F8A3CFEC08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071BD274A2074EECB0156E9AF973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A779-6B20-4EAA-898B-16C363D8B964}"/>
      </w:docPartPr>
      <w:docPartBody>
        <w:p w:rsidR="00CF7982" w:rsidRDefault="0007626A" w:rsidP="0007626A">
          <w:pPr>
            <w:pStyle w:val="071BD274A2074EECB0156E9AF9736CA16"/>
          </w:pPr>
          <w:r w:rsidRPr="00896F78">
            <w:rPr>
              <w:rStyle w:val="PlaceholderText"/>
            </w:rPr>
            <w:t>Choose an item.</w:t>
          </w:r>
        </w:p>
      </w:docPartBody>
    </w:docPart>
    <w:docPart>
      <w:docPartPr>
        <w:name w:val="692DE0B3FC93445491BF95184FF2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797C-DDC5-4D6A-9F74-CA6B237F10DF}"/>
      </w:docPartPr>
      <w:docPartBody>
        <w:p w:rsidR="00CF7982" w:rsidRDefault="0007626A" w:rsidP="0007626A">
          <w:pPr>
            <w:pStyle w:val="692DE0B3FC93445491BF95184FF23F9A5"/>
          </w:pPr>
          <w:r w:rsidRPr="00766B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7FF"/>
    <w:rsid w:val="0007626A"/>
    <w:rsid w:val="00132C35"/>
    <w:rsid w:val="003C1E36"/>
    <w:rsid w:val="0054010F"/>
    <w:rsid w:val="005C37FF"/>
    <w:rsid w:val="0067471C"/>
    <w:rsid w:val="00A0127F"/>
    <w:rsid w:val="00CF7982"/>
    <w:rsid w:val="00D5668A"/>
    <w:rsid w:val="00E45615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26A"/>
    <w:rPr>
      <w:color w:val="808080"/>
    </w:rPr>
  </w:style>
  <w:style w:type="paragraph" w:customStyle="1" w:styleId="01B4B11D1583454FAB5B4053D6DA7C58">
    <w:name w:val="01B4B11D1583454FAB5B4053D6DA7C58"/>
    <w:rsid w:val="005C37FF"/>
  </w:style>
  <w:style w:type="paragraph" w:customStyle="1" w:styleId="719D1DFB236949F1824DA6B5DC01764E">
    <w:name w:val="719D1DFB236949F1824DA6B5DC01764E"/>
    <w:rsid w:val="005C37FF"/>
  </w:style>
  <w:style w:type="paragraph" w:customStyle="1" w:styleId="59C7AEB184F54FCC9FFF4FFB581D7B86">
    <w:name w:val="59C7AEB184F54FCC9FFF4FFB581D7B86"/>
    <w:rsid w:val="005C37FF"/>
  </w:style>
  <w:style w:type="paragraph" w:customStyle="1" w:styleId="ACD58558558F4F89A96D81614F482004">
    <w:name w:val="ACD58558558F4F89A96D81614F482004"/>
    <w:rsid w:val="005C37FF"/>
  </w:style>
  <w:style w:type="paragraph" w:customStyle="1" w:styleId="9D03FB8957564307B9672905DBBA05C8">
    <w:name w:val="9D03FB8957564307B9672905DBBA05C8"/>
    <w:rsid w:val="005C37FF"/>
  </w:style>
  <w:style w:type="paragraph" w:customStyle="1" w:styleId="6581547ACBBD4B01B99DC357F96085B2">
    <w:name w:val="6581547ACBBD4B01B99DC357F96085B2"/>
    <w:rsid w:val="005C37FF"/>
  </w:style>
  <w:style w:type="paragraph" w:customStyle="1" w:styleId="1FBC01F8BAF146E0A7C48F89D29D6531">
    <w:name w:val="1FBC01F8BAF146E0A7C48F89D29D6531"/>
    <w:rsid w:val="005C37FF"/>
  </w:style>
  <w:style w:type="paragraph" w:customStyle="1" w:styleId="6B6BD1C6F1B844A8A15E3C96FBA09436">
    <w:name w:val="6B6BD1C6F1B844A8A15E3C96FBA09436"/>
    <w:rsid w:val="005C37FF"/>
  </w:style>
  <w:style w:type="paragraph" w:customStyle="1" w:styleId="B4AC33C31CBC468F994237CD67644871">
    <w:name w:val="B4AC33C31CBC468F994237CD67644871"/>
    <w:rsid w:val="005C37FF"/>
  </w:style>
  <w:style w:type="paragraph" w:customStyle="1" w:styleId="4ABAE822298447668D9B067BFDAFFB37">
    <w:name w:val="4ABAE822298447668D9B067BFDAFFB37"/>
    <w:rsid w:val="005C37FF"/>
  </w:style>
  <w:style w:type="paragraph" w:customStyle="1" w:styleId="F73FE2F96E8F4A44A1D803A90EB6A96D">
    <w:name w:val="F73FE2F96E8F4A44A1D803A90EB6A96D"/>
    <w:rsid w:val="005C37FF"/>
  </w:style>
  <w:style w:type="paragraph" w:customStyle="1" w:styleId="CF9B998473BD4737ADEF2E175BEE37A6">
    <w:name w:val="CF9B998473BD4737ADEF2E175BEE37A6"/>
    <w:rsid w:val="005C37FF"/>
  </w:style>
  <w:style w:type="paragraph" w:customStyle="1" w:styleId="BD8732F93E64469999DF0E2F1B35D907">
    <w:name w:val="BD8732F93E64469999DF0E2F1B35D907"/>
    <w:rsid w:val="005C37FF"/>
  </w:style>
  <w:style w:type="paragraph" w:customStyle="1" w:styleId="C39165C6BF5842B1B6BD0497F1D4CF5E">
    <w:name w:val="C39165C6BF5842B1B6BD0497F1D4CF5E"/>
    <w:rsid w:val="005C37FF"/>
  </w:style>
  <w:style w:type="paragraph" w:customStyle="1" w:styleId="E1B7CAD9C3874B0186E9A2D774390563">
    <w:name w:val="E1B7CAD9C3874B0186E9A2D774390563"/>
    <w:rsid w:val="005C37FF"/>
  </w:style>
  <w:style w:type="paragraph" w:customStyle="1" w:styleId="71D737501B9045068DD53CA1A626EE32">
    <w:name w:val="71D737501B9045068DD53CA1A626EE32"/>
    <w:rsid w:val="005C37FF"/>
  </w:style>
  <w:style w:type="paragraph" w:customStyle="1" w:styleId="95D86782118E42098EB0B7C94DE45395">
    <w:name w:val="95D86782118E42098EB0B7C94DE45395"/>
    <w:rsid w:val="005C37FF"/>
  </w:style>
  <w:style w:type="paragraph" w:customStyle="1" w:styleId="02017FC186714D25902E49A256EC405F">
    <w:name w:val="02017FC186714D25902E49A256EC405F"/>
    <w:rsid w:val="005C37FF"/>
  </w:style>
  <w:style w:type="paragraph" w:customStyle="1" w:styleId="33B5186E86B94DBBB96A390ACE13A0DA">
    <w:name w:val="33B5186E86B94DBBB96A390ACE13A0DA"/>
    <w:rsid w:val="005C37FF"/>
  </w:style>
  <w:style w:type="paragraph" w:customStyle="1" w:styleId="87ECCFD07A1F4345A8DE64AC1CB35375">
    <w:name w:val="87ECCFD07A1F4345A8DE64AC1CB35375"/>
    <w:rsid w:val="005C37FF"/>
  </w:style>
  <w:style w:type="paragraph" w:customStyle="1" w:styleId="6C823A35FF394644B546411AFD0C5612">
    <w:name w:val="6C823A35FF394644B546411AFD0C5612"/>
    <w:rsid w:val="005C37FF"/>
  </w:style>
  <w:style w:type="paragraph" w:customStyle="1" w:styleId="1FBC01F8BAF146E0A7C48F89D29D65311">
    <w:name w:val="1FBC01F8BAF146E0A7C48F89D29D6531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">
    <w:name w:val="6B6BD1C6F1B844A8A15E3C96FBA09436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">
    <w:name w:val="0960730BC94E4BC6B750A42FD780D7CE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">
    <w:name w:val="87ECCFD07A1F4345A8DE64AC1CB35375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">
    <w:name w:val="6C823A35FF394644B546411AFD0C5612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">
    <w:name w:val="E1B7CAD9C3874B0186E9A2D774390563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">
    <w:name w:val="71D737501B9045068DD53CA1A626EE32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">
    <w:name w:val="33B5186E86B94DBBB96A390ACE13A0DA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8CB1BBAC3047F08FFB91634C11C898">
    <w:name w:val="FF8CB1BBAC3047F08FFB91634C11C898"/>
    <w:rsid w:val="005C37FF"/>
  </w:style>
  <w:style w:type="paragraph" w:customStyle="1" w:styleId="0F131E2CB42A45C6BE6C0E3D5D4E7B92">
    <w:name w:val="0F131E2CB42A45C6BE6C0E3D5D4E7B92"/>
    <w:rsid w:val="005C37FF"/>
  </w:style>
  <w:style w:type="paragraph" w:customStyle="1" w:styleId="84DE697C83B54579B96AB4B79D1EAD51">
    <w:name w:val="84DE697C83B54579B96AB4B79D1EAD51"/>
    <w:rsid w:val="005C37FF"/>
  </w:style>
  <w:style w:type="paragraph" w:customStyle="1" w:styleId="7AC2BBA6167F484898EBCA8AD91C8443">
    <w:name w:val="7AC2BBA6167F484898EBCA8AD91C8443"/>
    <w:rsid w:val="005C37FF"/>
  </w:style>
  <w:style w:type="paragraph" w:customStyle="1" w:styleId="29D8E7D783C54BF08EB4BFEBE2A0F234">
    <w:name w:val="29D8E7D783C54BF08EB4BFEBE2A0F234"/>
    <w:rsid w:val="005C37FF"/>
  </w:style>
  <w:style w:type="paragraph" w:customStyle="1" w:styleId="E8C5C04321FF4D518FAD18C235F2DB32">
    <w:name w:val="E8C5C04321FF4D518FAD18C235F2DB32"/>
    <w:rsid w:val="005C37FF"/>
  </w:style>
  <w:style w:type="paragraph" w:customStyle="1" w:styleId="C98F16B714574C93AD2E966204509E84">
    <w:name w:val="C98F16B714574C93AD2E966204509E84"/>
    <w:rsid w:val="005C37FF"/>
  </w:style>
  <w:style w:type="paragraph" w:customStyle="1" w:styleId="18875612C89545C5BFEC270164CC5AD1">
    <w:name w:val="18875612C89545C5BFEC270164CC5AD1"/>
    <w:rsid w:val="005C37FF"/>
  </w:style>
  <w:style w:type="paragraph" w:customStyle="1" w:styleId="00543E6C2F2F4AECAE3C9AB9C2A23C21">
    <w:name w:val="00543E6C2F2F4AECAE3C9AB9C2A23C21"/>
    <w:rsid w:val="005C37FF"/>
  </w:style>
  <w:style w:type="paragraph" w:customStyle="1" w:styleId="B692FF11B3FA454DA30F5A23E97F2610">
    <w:name w:val="B692FF11B3FA454DA30F5A23E97F2610"/>
    <w:rsid w:val="005C37FF"/>
  </w:style>
  <w:style w:type="paragraph" w:customStyle="1" w:styleId="6EFEA356B862491D87E1F4538F66CB75">
    <w:name w:val="6EFEA356B862491D87E1F4538F66CB75"/>
    <w:rsid w:val="005C37FF"/>
  </w:style>
  <w:style w:type="paragraph" w:customStyle="1" w:styleId="082997AC4E1640B887E60B6E40549683">
    <w:name w:val="082997AC4E1640B887E60B6E40549683"/>
    <w:rsid w:val="005C37FF"/>
  </w:style>
  <w:style w:type="paragraph" w:customStyle="1" w:styleId="C9C1C1CFE5174A488DC87E4962892BE9">
    <w:name w:val="C9C1C1CFE5174A488DC87E4962892BE9"/>
    <w:rsid w:val="005C37FF"/>
  </w:style>
  <w:style w:type="paragraph" w:customStyle="1" w:styleId="6DB8223E3E60458B96768FF5B0A37E27">
    <w:name w:val="6DB8223E3E60458B96768FF5B0A37E27"/>
    <w:rsid w:val="005C37FF"/>
  </w:style>
  <w:style w:type="paragraph" w:customStyle="1" w:styleId="1FBC01F8BAF146E0A7C48F89D29D65312">
    <w:name w:val="1FBC01F8BAF146E0A7C48F89D29D6531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2">
    <w:name w:val="6B6BD1C6F1B844A8A15E3C96FBA09436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1">
    <w:name w:val="0960730BC94E4BC6B750A42FD780D7CE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2">
    <w:name w:val="87ECCFD07A1F4345A8DE64AC1CB35375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2">
    <w:name w:val="6C823A35FF394644B546411AFD0C5612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2">
    <w:name w:val="E1B7CAD9C3874B0186E9A2D774390563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2">
    <w:name w:val="71D737501B9045068DD53CA1A626EE32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2">
    <w:name w:val="33B5186E86B94DBBB96A390ACE13A0DA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1">
    <w:name w:val="082997AC4E1640B887E60B6E405496831"/>
    <w:rsid w:val="005C37FF"/>
  </w:style>
  <w:style w:type="paragraph" w:customStyle="1" w:styleId="C98F16B714574C93AD2E966204509E841">
    <w:name w:val="C98F16B714574C93AD2E966204509E841"/>
    <w:rsid w:val="005C37FF"/>
  </w:style>
  <w:style w:type="paragraph" w:customStyle="1" w:styleId="E8C5C04321FF4D518FAD18C235F2DB321">
    <w:name w:val="E8C5C04321FF4D518FAD18C235F2DB321"/>
    <w:rsid w:val="005C37FF"/>
  </w:style>
  <w:style w:type="paragraph" w:customStyle="1" w:styleId="6DB8223E3E60458B96768FF5B0A37E271">
    <w:name w:val="6DB8223E3E60458B96768FF5B0A37E271"/>
    <w:rsid w:val="005C37FF"/>
  </w:style>
  <w:style w:type="paragraph" w:customStyle="1" w:styleId="1FBC01F8BAF146E0A7C48F89D29D65313">
    <w:name w:val="1FBC01F8BAF146E0A7C48F89D29D6531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3">
    <w:name w:val="6B6BD1C6F1B844A8A15E3C96FBA09436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2">
    <w:name w:val="0960730BC94E4BC6B750A42FD780D7CE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3">
    <w:name w:val="87ECCFD07A1F4345A8DE64AC1CB35375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3">
    <w:name w:val="6C823A35FF394644B546411AFD0C5612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3">
    <w:name w:val="E1B7CAD9C3874B0186E9A2D774390563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3">
    <w:name w:val="71D737501B9045068DD53CA1A626EE32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3">
    <w:name w:val="33B5186E86B94DBBB96A390ACE13A0DA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2">
    <w:name w:val="082997AC4E1640B887E60B6E405496832"/>
    <w:rsid w:val="005C37FF"/>
  </w:style>
  <w:style w:type="paragraph" w:customStyle="1" w:styleId="C98F16B714574C93AD2E966204509E842">
    <w:name w:val="C98F16B714574C93AD2E966204509E842"/>
    <w:rsid w:val="005C37FF"/>
  </w:style>
  <w:style w:type="paragraph" w:customStyle="1" w:styleId="E8C5C04321FF4D518FAD18C235F2DB322">
    <w:name w:val="E8C5C04321FF4D518FAD18C235F2DB322"/>
    <w:rsid w:val="005C37FF"/>
  </w:style>
  <w:style w:type="paragraph" w:customStyle="1" w:styleId="6DB8223E3E60458B96768FF5B0A37E272">
    <w:name w:val="6DB8223E3E60458B96768FF5B0A37E272"/>
    <w:rsid w:val="005C37FF"/>
  </w:style>
  <w:style w:type="paragraph" w:customStyle="1" w:styleId="1FBC01F8BAF146E0A7C48F89D29D65314">
    <w:name w:val="1FBC01F8BAF146E0A7C48F89D29D6531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4">
    <w:name w:val="6B6BD1C6F1B844A8A15E3C96FBA09436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3">
    <w:name w:val="0960730BC94E4BC6B750A42FD780D7CE3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4">
    <w:name w:val="87ECCFD07A1F4345A8DE64AC1CB35375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4">
    <w:name w:val="6C823A35FF394644B546411AFD0C5612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4">
    <w:name w:val="E1B7CAD9C3874B0186E9A2D774390563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4">
    <w:name w:val="71D737501B9045068DD53CA1A626EE32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4">
    <w:name w:val="33B5186E86B94DBBB96A390ACE13A0DA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3">
    <w:name w:val="082997AC4E1640B887E60B6E405496833"/>
    <w:rsid w:val="00D5668A"/>
  </w:style>
  <w:style w:type="paragraph" w:customStyle="1" w:styleId="C98F16B714574C93AD2E966204509E843">
    <w:name w:val="C98F16B714574C93AD2E966204509E843"/>
    <w:rsid w:val="00D5668A"/>
  </w:style>
  <w:style w:type="paragraph" w:customStyle="1" w:styleId="E8C5C04321FF4D518FAD18C235F2DB323">
    <w:name w:val="E8C5C04321FF4D518FAD18C235F2DB323"/>
    <w:rsid w:val="00D5668A"/>
  </w:style>
  <w:style w:type="paragraph" w:customStyle="1" w:styleId="1FBC01F8BAF146E0A7C48F89D29D65315">
    <w:name w:val="1FBC01F8BAF146E0A7C48F89D29D6531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5">
    <w:name w:val="6B6BD1C6F1B844A8A15E3C96FBA09436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4">
    <w:name w:val="0960730BC94E4BC6B750A42FD780D7CE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5">
    <w:name w:val="87ECCFD07A1F4345A8DE64AC1CB35375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5">
    <w:name w:val="6C823A35FF394644B546411AFD0C5612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5">
    <w:name w:val="E1B7CAD9C3874B0186E9A2D774390563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5">
    <w:name w:val="71D737501B9045068DD53CA1A626EE32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5">
    <w:name w:val="33B5186E86B94DBBB96A390ACE13A0DA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4">
    <w:name w:val="082997AC4E1640B887E60B6E405496834"/>
    <w:rsid w:val="00D5668A"/>
  </w:style>
  <w:style w:type="paragraph" w:customStyle="1" w:styleId="C98F16B714574C93AD2E966204509E844">
    <w:name w:val="C98F16B714574C93AD2E966204509E844"/>
    <w:rsid w:val="00D5668A"/>
  </w:style>
  <w:style w:type="paragraph" w:customStyle="1" w:styleId="E8C5C04321FF4D518FAD18C235F2DB324">
    <w:name w:val="E8C5C04321FF4D518FAD18C235F2DB324"/>
    <w:rsid w:val="00D5668A"/>
  </w:style>
  <w:style w:type="paragraph" w:customStyle="1" w:styleId="8A1D10EB49C84E96BD379A7CD7AED501">
    <w:name w:val="8A1D10EB49C84E96BD379A7CD7AED501"/>
    <w:rsid w:val="00132C35"/>
  </w:style>
  <w:style w:type="paragraph" w:customStyle="1" w:styleId="5069B7D154564D33AD9BD6E77DA9FE32">
    <w:name w:val="5069B7D154564D33AD9BD6E77DA9FE32"/>
    <w:rsid w:val="00132C35"/>
  </w:style>
  <w:style w:type="paragraph" w:customStyle="1" w:styleId="4E77D82BB5C04FC68FB6BC469BB89037">
    <w:name w:val="4E77D82BB5C04FC68FB6BC469BB89037"/>
    <w:rsid w:val="00132C35"/>
  </w:style>
  <w:style w:type="paragraph" w:customStyle="1" w:styleId="7FDF1431DD41486D9159EF2BF09D07C0">
    <w:name w:val="7FDF1431DD41486D9159EF2BF09D07C0"/>
    <w:rsid w:val="00132C35"/>
  </w:style>
  <w:style w:type="paragraph" w:customStyle="1" w:styleId="7555C2BF0F7F47ED93160C166FF59021">
    <w:name w:val="7555C2BF0F7F47ED93160C166FF59021"/>
    <w:rsid w:val="00132C35"/>
  </w:style>
  <w:style w:type="paragraph" w:customStyle="1" w:styleId="9FFF64DB36BB4DE58C574D7B90392F9F">
    <w:name w:val="9FFF64DB36BB4DE58C574D7B90392F9F"/>
    <w:rsid w:val="00132C35"/>
  </w:style>
  <w:style w:type="paragraph" w:customStyle="1" w:styleId="1FBC01F8BAF146E0A7C48F89D29D65316">
    <w:name w:val="1FBC01F8BAF146E0A7C48F89D29D6531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6">
    <w:name w:val="6B6BD1C6F1B844A8A15E3C96FBA09436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5">
    <w:name w:val="0960730BC94E4BC6B750A42FD780D7CE5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6">
    <w:name w:val="87ECCFD07A1F4345A8DE64AC1CB35375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6">
    <w:name w:val="6C823A35FF394644B546411AFD0C5612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6">
    <w:name w:val="E1B7CAD9C3874B0186E9A2D774390563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6">
    <w:name w:val="71D737501B9045068DD53CA1A626EE32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6">
    <w:name w:val="33B5186E86B94DBBB96A390ACE13A0DA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5">
    <w:name w:val="082997AC4E1640B887E60B6E405496835"/>
    <w:rsid w:val="00132C35"/>
  </w:style>
  <w:style w:type="paragraph" w:customStyle="1" w:styleId="C98F16B714574C93AD2E966204509E845">
    <w:name w:val="C98F16B714574C93AD2E966204509E845"/>
    <w:rsid w:val="00132C35"/>
  </w:style>
  <w:style w:type="paragraph" w:customStyle="1" w:styleId="E8C5C04321FF4D518FAD18C235F2DB325">
    <w:name w:val="E8C5C04321FF4D518FAD18C235F2DB325"/>
    <w:rsid w:val="00132C35"/>
  </w:style>
  <w:style w:type="paragraph" w:customStyle="1" w:styleId="1FBC01F8BAF146E0A7C48F89D29D65317">
    <w:name w:val="1FBC01F8BAF146E0A7C48F89D29D6531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7">
    <w:name w:val="6B6BD1C6F1B844A8A15E3C96FBA09436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6">
    <w:name w:val="0960730BC94E4BC6B750A42FD780D7CE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7">
    <w:name w:val="87ECCFD07A1F4345A8DE64AC1CB35375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7">
    <w:name w:val="6C823A35FF394644B546411AFD0C5612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7">
    <w:name w:val="E1B7CAD9C3874B0186E9A2D774390563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7">
    <w:name w:val="71D737501B9045068DD53CA1A626EE32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7">
    <w:name w:val="33B5186E86B94DBBB96A390ACE13A0DA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6">
    <w:name w:val="082997AC4E1640B887E60B6E405496836"/>
    <w:rsid w:val="00132C35"/>
  </w:style>
  <w:style w:type="paragraph" w:customStyle="1" w:styleId="C98F16B714574C93AD2E966204509E846">
    <w:name w:val="C98F16B714574C93AD2E966204509E846"/>
    <w:rsid w:val="00132C35"/>
  </w:style>
  <w:style w:type="paragraph" w:customStyle="1" w:styleId="E8C5C04321FF4D518FAD18C235F2DB326">
    <w:name w:val="E8C5C04321FF4D518FAD18C235F2DB326"/>
    <w:rsid w:val="00132C35"/>
  </w:style>
  <w:style w:type="paragraph" w:customStyle="1" w:styleId="1FBC01F8BAF146E0A7C48F89D29D65318">
    <w:name w:val="1FBC01F8BAF146E0A7C48F89D29D6531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8">
    <w:name w:val="6B6BD1C6F1B844A8A15E3C96FBA09436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7">
    <w:name w:val="0960730BC94E4BC6B750A42FD780D7CE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8">
    <w:name w:val="87ECCFD07A1F4345A8DE64AC1CB35375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8">
    <w:name w:val="6C823A35FF394644B546411AFD0C5612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8">
    <w:name w:val="E1B7CAD9C3874B0186E9A2D774390563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8">
    <w:name w:val="71D737501B9045068DD53CA1A626EE32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8">
    <w:name w:val="33B5186E86B94DBBB96A390ACE13A0DA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7">
    <w:name w:val="082997AC4E1640B887E60B6E405496837"/>
    <w:rsid w:val="00132C35"/>
  </w:style>
  <w:style w:type="paragraph" w:customStyle="1" w:styleId="C98F16B714574C93AD2E966204509E847">
    <w:name w:val="C98F16B714574C93AD2E966204509E847"/>
    <w:rsid w:val="00132C35"/>
  </w:style>
  <w:style w:type="paragraph" w:customStyle="1" w:styleId="E8C5C04321FF4D518FAD18C235F2DB327">
    <w:name w:val="E8C5C04321FF4D518FAD18C235F2DB327"/>
    <w:rsid w:val="00132C35"/>
  </w:style>
  <w:style w:type="paragraph" w:customStyle="1" w:styleId="1FBC01F8BAF146E0A7C48F89D29D65319">
    <w:name w:val="1FBC01F8BAF146E0A7C48F89D29D6531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9">
    <w:name w:val="6B6BD1C6F1B844A8A15E3C96FBA09436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8">
    <w:name w:val="0960730BC94E4BC6B750A42FD780D7CE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9">
    <w:name w:val="87ECCFD07A1F4345A8DE64AC1CB35375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9">
    <w:name w:val="6C823A35FF394644B546411AFD0C5612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9">
    <w:name w:val="E1B7CAD9C3874B0186E9A2D774390563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9">
    <w:name w:val="71D737501B9045068DD53CA1A626EE32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9">
    <w:name w:val="33B5186E86B94DBBB96A390ACE13A0DA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8">
    <w:name w:val="082997AC4E1640B887E60B6E405496838"/>
    <w:rsid w:val="00132C35"/>
  </w:style>
  <w:style w:type="paragraph" w:customStyle="1" w:styleId="C98F16B714574C93AD2E966204509E848">
    <w:name w:val="C98F16B714574C93AD2E966204509E848"/>
    <w:rsid w:val="00132C35"/>
  </w:style>
  <w:style w:type="paragraph" w:customStyle="1" w:styleId="E8C5C04321FF4D518FAD18C235F2DB328">
    <w:name w:val="E8C5C04321FF4D518FAD18C235F2DB328"/>
    <w:rsid w:val="00132C35"/>
  </w:style>
  <w:style w:type="paragraph" w:customStyle="1" w:styleId="1FBC01F8BAF146E0A7C48F89D29D653110">
    <w:name w:val="1FBC01F8BAF146E0A7C48F89D29D6531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0">
    <w:name w:val="6B6BD1C6F1B844A8A15E3C96FBA09436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9">
    <w:name w:val="0960730BC94E4BC6B750A42FD780D7CE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0">
    <w:name w:val="87ECCFD07A1F4345A8DE64AC1CB35375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0">
    <w:name w:val="6C823A35FF394644B546411AFD0C5612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0">
    <w:name w:val="E1B7CAD9C3874B0186E9A2D774390563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0">
    <w:name w:val="71D737501B9045068DD53CA1A626EE32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0">
    <w:name w:val="33B5186E86B94DBBB96A390ACE13A0DA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9">
    <w:name w:val="082997AC4E1640B887E60B6E405496839"/>
    <w:rsid w:val="00132C35"/>
  </w:style>
  <w:style w:type="paragraph" w:customStyle="1" w:styleId="C98F16B714574C93AD2E966204509E849">
    <w:name w:val="C98F16B714574C93AD2E966204509E849"/>
    <w:rsid w:val="00132C35"/>
  </w:style>
  <w:style w:type="paragraph" w:customStyle="1" w:styleId="E8C5C04321FF4D518FAD18C235F2DB329">
    <w:name w:val="E8C5C04321FF4D518FAD18C235F2DB329"/>
    <w:rsid w:val="00132C35"/>
  </w:style>
  <w:style w:type="paragraph" w:customStyle="1" w:styleId="1FBC01F8BAF146E0A7C48F89D29D653111">
    <w:name w:val="1FBC01F8BAF146E0A7C48F89D29D6531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1">
    <w:name w:val="6B6BD1C6F1B844A8A15E3C96FBA09436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10">
    <w:name w:val="0960730BC94E4BC6B750A42FD780D7CE10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1">
    <w:name w:val="87ECCFD07A1F4345A8DE64AC1CB35375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1">
    <w:name w:val="6C823A35FF394644B546411AFD0C5612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1">
    <w:name w:val="E1B7CAD9C3874B0186E9A2D774390563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1">
    <w:name w:val="71D737501B9045068DD53CA1A626EE32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1">
    <w:name w:val="33B5186E86B94DBBB96A390ACE13A0DA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10">
    <w:name w:val="082997AC4E1640B887E60B6E4054968310"/>
    <w:rsid w:val="00FB0164"/>
  </w:style>
  <w:style w:type="paragraph" w:customStyle="1" w:styleId="C98F16B714574C93AD2E966204509E8410">
    <w:name w:val="C98F16B714574C93AD2E966204509E8410"/>
    <w:rsid w:val="00FB0164"/>
  </w:style>
  <w:style w:type="paragraph" w:customStyle="1" w:styleId="E8C5C04321FF4D518FAD18C235F2DB3210">
    <w:name w:val="E8C5C04321FF4D518FAD18C235F2DB3210"/>
    <w:rsid w:val="00FB0164"/>
  </w:style>
  <w:style w:type="paragraph" w:customStyle="1" w:styleId="F62DFFBDF61447DDA75550DB60B45E56">
    <w:name w:val="F62DFFBDF61447DDA75550DB60B45E56"/>
    <w:rsid w:val="00FB0164"/>
  </w:style>
  <w:style w:type="paragraph" w:customStyle="1" w:styleId="5B6B9151DF2444B59D938BB7951C07F4">
    <w:name w:val="5B6B9151DF2444B59D938BB7951C07F4"/>
    <w:rsid w:val="00FB0164"/>
  </w:style>
  <w:style w:type="paragraph" w:customStyle="1" w:styleId="FD9F801C533443FC9C9197F8A3CFEC08">
    <w:name w:val="FD9F801C533443FC9C9197F8A3CFEC08"/>
    <w:rsid w:val="003C1E36"/>
  </w:style>
  <w:style w:type="paragraph" w:customStyle="1" w:styleId="071BD274A2074EECB0156E9AF9736CA1">
    <w:name w:val="071BD274A2074EECB0156E9AF9736CA1"/>
    <w:rsid w:val="0054010F"/>
  </w:style>
  <w:style w:type="paragraph" w:customStyle="1" w:styleId="116D611B783840BDA611C4F272D37A0D">
    <w:name w:val="116D611B783840BDA611C4F272D37A0D"/>
    <w:rsid w:val="0054010F"/>
  </w:style>
  <w:style w:type="paragraph" w:customStyle="1" w:styleId="1FBC01F8BAF146E0A7C48F89D29D653112">
    <w:name w:val="1FBC01F8BAF146E0A7C48F89D29D6531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2">
    <w:name w:val="6B6BD1C6F1B844A8A15E3C96FBA09436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1">
    <w:name w:val="071BD274A2074EECB0156E9AF9736CA11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2">
    <w:name w:val="87ECCFD07A1F4345A8DE64AC1CB35375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2">
    <w:name w:val="6C823A35FF394644B546411AFD0C5612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2">
    <w:name w:val="E1B7CAD9C3874B0186E9A2D774390563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2">
    <w:name w:val="71D737501B9045068DD53CA1A626EE32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2">
    <w:name w:val="33B5186E86B94DBBB96A390ACE13A0DA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1">
    <w:name w:val="FD9F801C533443FC9C9197F8A3CFEC081"/>
    <w:rsid w:val="0054010F"/>
  </w:style>
  <w:style w:type="paragraph" w:customStyle="1" w:styleId="C98F16B714574C93AD2E966204509E8411">
    <w:name w:val="C98F16B714574C93AD2E966204509E8411"/>
    <w:rsid w:val="0054010F"/>
  </w:style>
  <w:style w:type="paragraph" w:customStyle="1" w:styleId="E8C5C04321FF4D518FAD18C235F2DB3211">
    <w:name w:val="E8C5C04321FF4D518FAD18C235F2DB3211"/>
    <w:rsid w:val="0054010F"/>
  </w:style>
  <w:style w:type="paragraph" w:customStyle="1" w:styleId="F62DFFBDF61447DDA75550DB60B45E561">
    <w:name w:val="F62DFFBDF61447DDA75550DB60B45E561"/>
    <w:rsid w:val="0054010F"/>
  </w:style>
  <w:style w:type="paragraph" w:customStyle="1" w:styleId="5B6B9151DF2444B59D938BB7951C07F41">
    <w:name w:val="5B6B9151DF2444B59D938BB7951C07F41"/>
    <w:rsid w:val="0054010F"/>
  </w:style>
  <w:style w:type="paragraph" w:customStyle="1" w:styleId="692DE0B3FC93445491BF95184FF23F9A">
    <w:name w:val="692DE0B3FC93445491BF95184FF23F9A"/>
    <w:rsid w:val="0054010F"/>
  </w:style>
  <w:style w:type="paragraph" w:customStyle="1" w:styleId="1FBC01F8BAF146E0A7C48F89D29D653113">
    <w:name w:val="1FBC01F8BAF146E0A7C48F89D29D6531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3">
    <w:name w:val="6B6BD1C6F1B844A8A15E3C96FBA09436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1">
    <w:name w:val="692DE0B3FC93445491BF95184FF23F9A1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2">
    <w:name w:val="071BD274A2074EECB0156E9AF9736CA1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3">
    <w:name w:val="87ECCFD07A1F4345A8DE64AC1CB35375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3">
    <w:name w:val="6C823A35FF394644B546411AFD0C5612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3">
    <w:name w:val="E1B7CAD9C3874B0186E9A2D774390563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3">
    <w:name w:val="71D737501B9045068DD53CA1A626EE32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3">
    <w:name w:val="33B5186E86B94DBBB96A390ACE13A0DA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2">
    <w:name w:val="FD9F801C533443FC9C9197F8A3CFEC082"/>
    <w:rsid w:val="00CF7982"/>
  </w:style>
  <w:style w:type="paragraph" w:customStyle="1" w:styleId="C98F16B714574C93AD2E966204509E8412">
    <w:name w:val="C98F16B714574C93AD2E966204509E8412"/>
    <w:rsid w:val="00CF7982"/>
  </w:style>
  <w:style w:type="paragraph" w:customStyle="1" w:styleId="E8C5C04321FF4D518FAD18C235F2DB3212">
    <w:name w:val="E8C5C04321FF4D518FAD18C235F2DB3212"/>
    <w:rsid w:val="00CF7982"/>
  </w:style>
  <w:style w:type="paragraph" w:customStyle="1" w:styleId="F62DFFBDF61447DDA75550DB60B45E562">
    <w:name w:val="F62DFFBDF61447DDA75550DB60B45E562"/>
    <w:rsid w:val="00CF7982"/>
  </w:style>
  <w:style w:type="paragraph" w:customStyle="1" w:styleId="5B6B9151DF2444B59D938BB7951C07F42">
    <w:name w:val="5B6B9151DF2444B59D938BB7951C07F42"/>
    <w:rsid w:val="00CF7982"/>
  </w:style>
  <w:style w:type="paragraph" w:customStyle="1" w:styleId="1FBC01F8BAF146E0A7C48F89D29D653114">
    <w:name w:val="1FBC01F8BAF146E0A7C48F89D29D6531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">
    <w:name w:val="E56251E5180A482586E7DF95031E1FF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4">
    <w:name w:val="6B6BD1C6F1B844A8A15E3C96FBA09436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2">
    <w:name w:val="692DE0B3FC93445491BF95184FF23F9A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3">
    <w:name w:val="071BD274A2074EECB0156E9AF9736CA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4">
    <w:name w:val="87ECCFD07A1F4345A8DE64AC1CB35375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4">
    <w:name w:val="6C823A35FF394644B546411AFD0C5612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4">
    <w:name w:val="E1B7CAD9C3874B0186E9A2D774390563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4">
    <w:name w:val="71D737501B9045068DD53CA1A626EE32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4">
    <w:name w:val="33B5186E86B94DBBB96A390ACE13A0DA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3">
    <w:name w:val="FD9F801C533443FC9C9197F8A3CFEC083"/>
    <w:rsid w:val="00CF7982"/>
  </w:style>
  <w:style w:type="paragraph" w:customStyle="1" w:styleId="C98F16B714574C93AD2E966204509E8413">
    <w:name w:val="C98F16B714574C93AD2E966204509E8413"/>
    <w:rsid w:val="00CF7982"/>
  </w:style>
  <w:style w:type="paragraph" w:customStyle="1" w:styleId="E8C5C04321FF4D518FAD18C235F2DB3213">
    <w:name w:val="E8C5C04321FF4D518FAD18C235F2DB3213"/>
    <w:rsid w:val="00CF7982"/>
  </w:style>
  <w:style w:type="paragraph" w:customStyle="1" w:styleId="F62DFFBDF61447DDA75550DB60B45E563">
    <w:name w:val="F62DFFBDF61447DDA75550DB60B45E563"/>
    <w:rsid w:val="00CF7982"/>
  </w:style>
  <w:style w:type="paragraph" w:customStyle="1" w:styleId="5B6B9151DF2444B59D938BB7951C07F43">
    <w:name w:val="5B6B9151DF2444B59D938BB7951C07F43"/>
    <w:rsid w:val="00CF7982"/>
  </w:style>
  <w:style w:type="paragraph" w:customStyle="1" w:styleId="1FBC01F8BAF146E0A7C48F89D29D653115">
    <w:name w:val="1FBC01F8BAF146E0A7C48F89D29D6531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1">
    <w:name w:val="E56251E5180A482586E7DF95031E1FF81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5">
    <w:name w:val="6B6BD1C6F1B844A8A15E3C96FBA09436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3">
    <w:name w:val="692DE0B3FC93445491BF95184FF23F9A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4">
    <w:name w:val="071BD274A2074EECB0156E9AF9736CA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5">
    <w:name w:val="87ECCFD07A1F4345A8DE64AC1CB35375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5">
    <w:name w:val="6C823A35FF394644B546411AFD0C5612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5">
    <w:name w:val="E1B7CAD9C3874B0186E9A2D774390563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5">
    <w:name w:val="71D737501B9045068DD53CA1A626EE32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5">
    <w:name w:val="33B5186E86B94DBBB96A390ACE13A0DA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4">
    <w:name w:val="FD9F801C533443FC9C9197F8A3CFEC084"/>
    <w:rsid w:val="00CF7982"/>
  </w:style>
  <w:style w:type="paragraph" w:customStyle="1" w:styleId="C98F16B714574C93AD2E966204509E8414">
    <w:name w:val="C98F16B714574C93AD2E966204509E8414"/>
    <w:rsid w:val="00CF7982"/>
  </w:style>
  <w:style w:type="paragraph" w:customStyle="1" w:styleId="E8C5C04321FF4D518FAD18C235F2DB3214">
    <w:name w:val="E8C5C04321FF4D518FAD18C235F2DB3214"/>
    <w:rsid w:val="00CF7982"/>
  </w:style>
  <w:style w:type="paragraph" w:customStyle="1" w:styleId="F62DFFBDF61447DDA75550DB60B45E564">
    <w:name w:val="F62DFFBDF61447DDA75550DB60B45E564"/>
    <w:rsid w:val="00CF7982"/>
  </w:style>
  <w:style w:type="paragraph" w:customStyle="1" w:styleId="5B6B9151DF2444B59D938BB7951C07F44">
    <w:name w:val="5B6B9151DF2444B59D938BB7951C07F44"/>
    <w:rsid w:val="00CF7982"/>
  </w:style>
  <w:style w:type="paragraph" w:customStyle="1" w:styleId="1FBC01F8BAF146E0A7C48F89D29D653116">
    <w:name w:val="1FBC01F8BAF146E0A7C48F89D29D6531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2">
    <w:name w:val="E56251E5180A482586E7DF95031E1FF8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6">
    <w:name w:val="6B6BD1C6F1B844A8A15E3C96FBA09436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4">
    <w:name w:val="692DE0B3FC93445491BF95184FF23F9A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5">
    <w:name w:val="071BD274A2074EECB0156E9AF9736CA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PlainText">
    <w:name w:val="Plain Text"/>
    <w:basedOn w:val="Normal"/>
    <w:link w:val="PlainTextChar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798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6">
    <w:name w:val="6C823A35FF394644B546411AFD0C5612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6">
    <w:name w:val="E1B7CAD9C3874B0186E9A2D774390563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6">
    <w:name w:val="71D737501B9045068DD53CA1A626EE32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6">
    <w:name w:val="33B5186E86B94DBBB96A390ACE13A0DA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5">
    <w:name w:val="FD9F801C533443FC9C9197F8A3CFEC085"/>
    <w:rsid w:val="00CF7982"/>
  </w:style>
  <w:style w:type="paragraph" w:customStyle="1" w:styleId="C98F16B714574C93AD2E966204509E8415">
    <w:name w:val="C98F16B714574C93AD2E966204509E8415"/>
    <w:rsid w:val="00CF7982"/>
  </w:style>
  <w:style w:type="paragraph" w:customStyle="1" w:styleId="E8C5C04321FF4D518FAD18C235F2DB3215">
    <w:name w:val="E8C5C04321FF4D518FAD18C235F2DB3215"/>
    <w:rsid w:val="00CF7982"/>
  </w:style>
  <w:style w:type="paragraph" w:customStyle="1" w:styleId="F62DFFBDF61447DDA75550DB60B45E565">
    <w:name w:val="F62DFFBDF61447DDA75550DB60B45E565"/>
    <w:rsid w:val="00CF7982"/>
  </w:style>
  <w:style w:type="paragraph" w:customStyle="1" w:styleId="5B6B9151DF2444B59D938BB7951C07F45">
    <w:name w:val="5B6B9151DF2444B59D938BB7951C07F45"/>
    <w:rsid w:val="00CF7982"/>
  </w:style>
  <w:style w:type="paragraph" w:customStyle="1" w:styleId="1FBC01F8BAF146E0A7C48F89D29D653117">
    <w:name w:val="1FBC01F8BAF146E0A7C48F89D29D6531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3">
    <w:name w:val="E56251E5180A482586E7DF95031E1FF83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7">
    <w:name w:val="6B6BD1C6F1B844A8A15E3C96FBA09436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5">
    <w:name w:val="692DE0B3FC93445491BF95184FF23F9A5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6">
    <w:name w:val="071BD274A2074EECB0156E9AF9736CA16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7">
    <w:name w:val="6C823A35FF394644B546411AFD0C5612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7">
    <w:name w:val="E1B7CAD9C3874B0186E9A2D774390563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7">
    <w:name w:val="71D737501B9045068DD53CA1A626EE32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7">
    <w:name w:val="33B5186E86B94DBBB96A390ACE13A0DA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6">
    <w:name w:val="FD9F801C533443FC9C9197F8A3CFEC086"/>
    <w:rsid w:val="0007626A"/>
  </w:style>
  <w:style w:type="paragraph" w:customStyle="1" w:styleId="C98F16B714574C93AD2E966204509E8416">
    <w:name w:val="C98F16B714574C93AD2E966204509E8416"/>
    <w:rsid w:val="0007626A"/>
  </w:style>
  <w:style w:type="paragraph" w:customStyle="1" w:styleId="E8C5C04321FF4D518FAD18C235F2DB3216">
    <w:name w:val="E8C5C04321FF4D518FAD18C235F2DB3216"/>
    <w:rsid w:val="0007626A"/>
  </w:style>
  <w:style w:type="paragraph" w:customStyle="1" w:styleId="F62DFFBDF61447DDA75550DB60B45E566">
    <w:name w:val="F62DFFBDF61447DDA75550DB60B45E566"/>
    <w:rsid w:val="0007626A"/>
  </w:style>
  <w:style w:type="paragraph" w:customStyle="1" w:styleId="5B6B9151DF2444B59D938BB7951C07F46">
    <w:name w:val="5B6B9151DF2444B59D938BB7951C07F46"/>
    <w:rsid w:val="0007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2BEE-2C93-412B-B590-8ACB477C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Sara Iqbal</cp:lastModifiedBy>
  <cp:revision>21</cp:revision>
  <dcterms:created xsi:type="dcterms:W3CDTF">2017-08-27T05:42:00Z</dcterms:created>
  <dcterms:modified xsi:type="dcterms:W3CDTF">2018-09-18T06:25:00Z</dcterms:modified>
</cp:coreProperties>
</file>