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2395" w14:textId="26873F07" w:rsidR="00F57713" w:rsidRDefault="00000000" w:rsidP="00F70BC6">
      <w:pPr>
        <w:pStyle w:val="BodyText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3F354AD" wp14:editId="590466B5">
                <wp:simplePos x="0" y="0"/>
                <wp:positionH relativeFrom="page">
                  <wp:posOffset>6350</wp:posOffset>
                </wp:positionH>
                <wp:positionV relativeFrom="page">
                  <wp:posOffset>77469</wp:posOffset>
                </wp:positionV>
                <wp:extent cx="7766050" cy="910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6050" cy="910590"/>
                          <a:chOff x="0" y="0"/>
                          <a:chExt cx="7766050" cy="910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765" y="0"/>
                            <a:ext cx="2143125" cy="895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895858"/>
                            <a:ext cx="7766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6050">
                                <a:moveTo>
                                  <a:pt x="0" y="0"/>
                                </a:moveTo>
                                <a:lnTo>
                                  <a:pt x="77660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766050" cy="910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57380" w14:textId="77777777" w:rsidR="00F57713" w:rsidRDefault="00000000">
                              <w:pPr>
                                <w:spacing w:before="597"/>
                                <w:ind w:left="3893"/>
                                <w:rPr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52"/>
                                </w:rPr>
                                <w:t>LEARNING</w:t>
                              </w:r>
                              <w:r>
                                <w:rPr>
                                  <w:b/>
                                  <w:color w:val="006FC0"/>
                                  <w:spacing w:val="-8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52"/>
                                </w:rPr>
                                <w:t>SUPPORT</w:t>
                              </w:r>
                              <w:r>
                                <w:rPr>
                                  <w:b/>
                                  <w:color w:val="006FC0"/>
                                  <w:spacing w:val="-7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pacing w:val="-2"/>
                                  <w:sz w:val="52"/>
                                </w:rPr>
                                <w:t>CENTER(LSC)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354AD" id="Group 4" o:spid="_x0000_s1026" style="position:absolute;margin-left:.5pt;margin-top:6.1pt;width:611.5pt;height:71.7pt;z-index:15729152;mso-wrap-distance-left:0;mso-wrap-distance-right:0;mso-position-horizontal-relative:page;mso-position-vertical-relative:page" coordsize="77660,9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RzvF5AwAAXQkAAA4AAABkcnMvZTJvRG9jLnhtbLxWUY/bKBB+P+n+&#10;A/J710naxFlrs1XbXFcrVdtVu1WfMcY2KgYOSOL9950BnKTJttdbne4h0QDD8M0334CvXg+9JFtu&#10;ndBqlU0vJhnhiulaqHaVfXl4/2KZEeepqqnUiq+yR+6y19d//nG1MyWf6U7LmlsCQZQrd2aVdd6b&#10;Ms8d63hP3YU2XMFio21PPQxtm9eW7iB6L/PZZLLId9rWxmrGnYPZdVzMrkP8puHMf2waxz2Rqwyw&#10;+fBvw3+F//n1FS1bS00nWIJBn4Gip0LBoftQa+op2VhxFqoXzGqnG3/BdJ/rphGMhxwgm+nkJJsb&#10;qzcm5NKWu9bsaQJqT3h6dlh2t72x5rO5txE9mB80++aAl3xn2vJ4HcftwXlobI+bIAkyBEYf94zy&#10;wRMGk0WxWEzmQDyDtcvpZH6ZKGcd1OVsG+v++vXGnJbx2ABuD8YIVsIvEQTWGUH/LCTY5TeWZylI&#10;/1sxemq/bcwLqKWhXlRCCv8YdAlVQ1Bqey8YcosD4PLeElGvsnlGFO2hHW572nIyRxmOHuiP7J9t&#10;r6Qw74WUyDnaCSiI+UQMT+QahbbWbNNz5WPnWC4Bs1auE8ZlxJa8rziAs7f1FAoGXesBobFC+dgm&#10;zlvuWYfnN4DjEzQXAqXlfiGAPuDEFFyS1olaZsWyWAAN55KZTV+9nM5gCSWzvJy/BPnEY8YQxjp/&#10;w3VP0AC8gAPopiXdfnAJ0eiSeIwgAjrAhJcD3DZuZBBGZxz+q4b63FHDAQKGPRR5MRb5Jl0vC8wj&#10;+WDHpdFPGIKmiQQs58vI/5NNNZ0Vp/ywTeTnmBO4merIDvDUjRYb1Ggii3hJynBJetADMJsRuCSr&#10;eDoIHPdhUDTJ7tDdONfrLX/QYdWf9DUo5LAq1bHX/n4YdQC+0QMMPCboa380TB4nJxWimC3nxTwI&#10;wGkp6rFFnG2rd9KSLYWsXl0W67dvMBEI8YMbKmVNXRf9wlJykwq8sVyxQGhVun6EFt5BQVeZ+3tD&#10;8b6Qtwr0g4/LaNjRqEbDevlOhycoMARnPgxfqTVJwh5Ke6dHGZ0pOfriTqXfbLxuRJD5AVECCpL+&#10;n7RdjNp+AOSVHkiBpB1pm/jhrYYHYDrO/1Ll6VF4UuCHVwNK97wr4Mci+qEaEtj/qJ6/UZXwXsEb&#10;HgSYvjfwI+F4HKp4+Cq6/g4AAP//AwBQSwMECgAAAAAAAAAhAOzTkPoBLQAAAS0AABUAAABkcnMv&#10;bWVkaWEvaW1hZ2UxLmpwZWf/2P/gABBKRklGAAEBAQBgAGAAAP/bAEMAAwICAwICAwMDAwQDAwQF&#10;CAUFBAQFCgcHBggMCgwMCwoLCw0OEhANDhEOCwsQFhARExQVFRUMDxcYFhQYEhQVFP/bAEMBAwQE&#10;BQQFCQUFCRQNCw0UFBQUFBQUFBQUFBQUFBQUFBQUFBQUFBQUFBQUFBQUFBQUFBQUFBQUFBQUFBQU&#10;FBQUFP/AABEIAH4BL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Q9KKCRg80AV0LEHJxQXCjnC/WuC8d/F7RPBWbeWcXmoEf8ekXJ&#10;rzG28X+MPijeFbGKS304d4n2R/8AbSStoUz2KGVYivT9vU/d0+7PdtR8UaZpz7Li+j8z/nnVe28X&#10;wXUkUcEDyh68+0nwvomhSGTUdSGo3v8Ay0jt67HTddgii/0S1gto6t0Guh59etgKD9nTqc52CSOR&#10;9ypqo2V19qj+eOSP/rpV3IrmOcWiiigAooooAKKKa/SgCPzcVNXK+CpHuNOvXmbzH+33kfz/APPP&#10;7RJXUZ4rGFTnhzgOooorYAooooAKKKKACiiigAooooAKKKKACiiigAooooAKKKKACoamqGgCaiik&#10;zQBXeUA89h1r5x+MX7QwsXudD8MSxrcIdlxqB/gP9xPer/7S3xek8L2J8OaVPjULuPE8qdY4/wD4&#10;uvF/A2jWvhzRP+Ev12BLm28zy9L06ST/AI/JP+en/XOOuvD0HUnZH3OXZbhMuwDzvN/4f2F3Og0H&#10;wpa2NhH4g8XTv5Fx+8t9O/5eLv8A+Nx/9NK6BfHWteK3i0nSbU2enx/6uzs/9WY/+un/AMcrz+K+&#10;1Lxtqd7qurX3lW0f7y8vZY/3ccf/AEz/APjdV73xlPrMkei+HoLi202T939mij8y5vP+un/xuvcx&#10;1fB5HS/ee/X/ACPyvOOIMfxHU55fu6f2IHq1t4j0Xw5J5d3dyave/wDPKyk/d/8Afz/43XUaJ8Qb&#10;/WZPs+m2kdt/0yso/wD2pXP+AvglDp8f2vxPPH5mI/8AiXRyf6v/AK6SV65pMtjYWckdhBHbW1v+&#10;78uOOvy7HcT+0qeznPn/AMBphMBUf9wrabY6zdeXJdp5X/XzJXUWE7ImydhKf4CN9cJrXxf8KaC/&#10;l3GtRzS/887f56x4v2hvD0snl28E8v8A2zrmp5nXf2OQ+toZJi+T2kKcz2GG+ikby97g/wC4Uq9z&#10;3FeXab8VbHVJI45IJ4q7fTvEVrqn+rOK+lw9f2kDmr4PEUP4kDdopBS13HEFMP3j9KfSHoaT2A5P&#10;4f8A/ILvf+wpqH/pZLXVD7tct4A/5Beof9hO/wD/AEpkrqR92ubDfwiIfCPopM0tdRYUUUUAFFFF&#10;ABRRRQAUUlFAC0UUUAFFFFABRRRQAUUUUAFRt90VJUXlUAKgwMdxWbreqW+i6ReX05xbwRvI/wCF&#10;aJb5h7ivKP2jtYk0j4Sax5H+sn2QD/to4H9au1zrwVD63i6WH/na/M+UbKK++LvxO/eP+81O8/ef&#10;9M46u+Ote/4S3xpHpukxx/2dZyR6Vpdt5n/LP/V/+jK0fgh5ljp/jPxDHH+80/SJPL/66SVg/CWK&#10;0+2eItSvo47mPR9DuL2OOT/lpJ/yz/8ARlfU5dOGEw9TGVP+XZ1+J+MqSxuHyfD/AMOmU/iHrP2X&#10;UI/B+myebZafJ5dxLH/y+Xn/AC0k/wCmn/PP/tnX0b8FPhfaeA9AttSv4/M8RXEf7yQx/wDHpH/z&#10;z/8AtlfN/wABNKt73WtQ1y+QSppEaFBLL5afa55P9Hld/wCCP928nme9fZup6zb6LpVxqOq74tPt&#10;4vMu7jzP9XX4NneZYvE1eSn8dc+SyXD06n785P4geO9E8I6PJfaxNP8AvPMt7eytzJHcTyeZ/wCi&#10;/wDppXzSfGXjP4lXFzpVjPd3Nt9okuI9Ntv+mn/TT/nn/wBdKralF4k+NuqajrMcbi2sLf8A7Z2d&#10;vH/yz8uvWfBF2nwr+Gev29tobab4lGl/2hDqMUnmR36f9M5JP+eef9XU4DAQp/u4r/t8+6r4unkF&#10;eHPD2lT4zG0b4E3MP2xNf1SOzkgg+0fYtNg+0XA/6Z/9dK9N8J/ADSLG1SXWZJ5Ly4/eR2/n+W8f&#10;/TP/AH6paB4x1z4T2OlyeIRcS+Gbu4ElxdXw8zULPzI8+ZceX+7jj8z93V3QfizonjvxJquhaMZ9&#10;SvLjzPtetRx+ZHHaf9M/+/nl19XQoYSB59fivH41+/U5DtfDHw58OXNuZ7SC6jjkPEnmf+i/+mdd&#10;hbeE7eydPJmkGPWsiPxa91cXun6VpM0sdhH9/wAv7PHJJ5fmRxx/pW1p+pJb6XHcXd3GGeTDn/V/&#10;vP8AnnXr06dM5Xi69TeodB/BTqanSnV2nMFIehpaQ9DSewHJfD7/AJBWo/8AYVv/AP0pkrp2k8sV&#10;zPgD/kE6h/2E7/8A9KZKxvj7K8PwZ8XSRu8ciafIQY+tcNKp7PDe0M4/Adz9sg/56x/9907zT2r8&#10;0P2dfgxrvx8TXQnjC/0j+zPs/wDy0kk8zzPM/wCmn/TOt7WNY+Jn7H/jqyt7zWpNc0S8/exxXEsk&#10;kdxH/wAtP9Z/q5K8WGcVHD29Sn+7OGGL9z2nIfoNqOsWei2hub6+hsrYf8tbmVI4/wA6XTdYtNXt&#10;Y7uxuoby3P8Ay1tpPMT9K+af2yvEFp4x/ZjtdXtNlzp2o3Vhcx/9c3I/xrz/AOBv7Tng74J/BTRd&#10;K1Jp73V/Okc2FlGfNj/66eZ0runmVOFf2NQ1+tU4VPZn3PuBHFN8zFebfBr43+H/AI0aNcX2hyTx&#10;S28my5s7wYkgP0rkPir+154K+GGvyaJIbrWtVj/dy22mx+YYJP8AnnJ6V2TxdCEPb+09w6PaQ5Oc&#10;9380elVLu+g0+2knuJ44Iox88kkmyNK8X+FX7XHgr4raumlWsl3peqvzHa6jF5Zkr52/bZ+N0fin&#10;xFF4N0m6uoo9Inkj1SMfJ5kn7vy+a4sRmtCnQdemc9TFU6dP2h9xaP4q0bXzImma1ZalIn30triO&#10;Qj/vitkuGOT1r5E/ZD0T4YaSNZ8T+EZ9ZlvLG18rUvtvl+X0z8kcf0Nadx/wUH8E/wCstND165t/&#10;+eoij/8AjlOnmNP2EKtfqa+3hyXmfVhcCm+bmvMvhF8ePDHxns7ibQ55EuLf/j4s7yPy5Y65+f8A&#10;aw8DWvjvU/ClzcT2V5p88tvcXFxHi3Qx/f5rt+t4fk9pz6F+2p8nOe3hhmlIry/4VfHfwx8Yr3Wr&#10;Tw3cTXI0vyvMllj8uNxJ5nl+We/+rr1DNdFOpCpDnpmnxD6KKK2GFFFFABRRRQBAVwV9q8o/aR0d&#10;9Z+EmspF/rINlwP+2cmf6V62ORmszV9Ng1nTLmxuBm3njeN/xqk9Tswdb6piaeI/ka/M+Nfghbya&#10;x4Q+IemR/wDHzc6Z5kf5GuV+F9yl14E+JtjJaXFzJcaXHJbyxW/meX5fmf8Afuun8FtP8EvjN/Z2&#10;p/u7PzPsbySf6uSB/wDVyVc0zQoPhj8fr3Qrp57bQfEEclnHJHJ/yzuP9X/5E/d17lFqvg8RhIG/&#10;iJhebNcPmlP+HUR5d8KrXUpfCHiefw9qUcWreX5dxpskfmfbLOT/AJ5x/wCf9ZXqfjv4m6t4k+A2&#10;mtfzab9o1rUvKFvpMkn7u3SP/Vyf885PMFZfwl03w/4A1r4h+EfFsFvHcaZJFc2d7J+7/df6v/Wf&#10;6yPzP3f/AH8rkdGi0bR/GehC6S3k8Ix6/JcReJPL/d3Ef7v935n/AEz8v/yJX49UpeyxNn/IeDw9&#10;Ong8dCpU/hn038Ovhbr/AMO/B2ljQ9Qto53gkudQsru3/d3FxJz/AKwcx+XXlPiLWNS1HwleeDNc&#10;g0nwvqlrdyXsV1qlxJgzxyCTzLOPy/LMf8Hl+Z/y0/P6R8QeMtJtNJjvbnVbePR7oeWJbeTzJLj0&#10;8sx18dftSa8YvF39jWN3HLpXlxyG2D+Z5f8Azz/ef88/+Wnlx172JdPD0v3ZwZtiPa1Pb3Nf4cWH&#10;ib9ovR9Qttc8S3QtY7yN7iyit/LjuP8Anr5knl9P+WccftX1PbT2/hXw35djos+lWWnp5YkjEYji&#10;jjjyJMeZ86AVwHgj9nHw94f8OWcU99qms6fcIkklt/aD29uZH/5a+XH5dYnxK0O7+Fuhaj9i8Rf2&#10;l4V1KSOzk0jUrnzLkfP/AMe9nJ/1zyPLkzWtKE6FP2lQ5cPCdCn7SoeheDIJh8NbbXtVmnhuZ7P+&#10;0NQ/d4uJP3Q/1n/fut3wxpeo6tDp2seJIQutJF5/2GJx9ntHf/lmP9sZ/wBZXEaxovir4ppp9jrG&#10;iDwt4ZgkjvLyKTUBJJeJ/wA+/wC7/wBWn+Feh6R4Zk+1XBnkuI7Ly4447b7X5kf/AE0rvpnuU5+0&#10;Oxj/ANX89TVDH/uYqavROgKQ9KWkPSk9gOT+H/8AyB73/sLah/6WS1i/tB/8kV8Zf9g2X+VbfgH/&#10;AJBOof8AYUv/AP0pkpnxQ8MT+NPAGu6FaSpbXF/aPbpLIMohPc15yV8K16mb1gfKP/BOcgDx9k4J&#10;Gn4/8mKZ/wAFB/E+m3Q8KaFBJHJqNvJJcyeX/rI4/wDV1m6B+xF8UvCySf2N430vTPtH/Hx9mknj&#10;8z/yHXcfDX9h+20TxDHr3jDXX8SX0Enm/Z0BMcknq7PyfpxXy8KGLqYH6i6Z5UIVPYew5DnvjHot&#10;3oX7Dvhi1u4/KuYzp7yRyf8ALPmtv9m74feHda/Zivru90i1uLu7t7zzbiSIeYeDXr/7RXwm1H4v&#10;/DKTw5pF1a2Nz9rguI5brf5eyM9Pk5qP4MfCDVPhv8GW8HX93aXV68dwn2i3DiP95n15713vAVPr&#10;Wvwezsbewn7a/kfL/wCwvdT2OoePntQ5kg0kSJH/AH5Ov9KX9hbTbXxN8U/FOpatDHqN5BaR3EEt&#10;z+8PmSSHzJK9q/Zj/Zt1z4Ka1rt9rWpadqMeoQeUkVl5nHz558yuR8U/sk+LvB3xBuPFPwq8RwaQ&#10;bgySvY3Q4Tf/AMs/+udcFHCYihChN0/gMYUKlOEJnnf7ZWm2PhX47eHNQ0a3gsNSkt7e9kFsnll5&#10;I7iTy5Ks/t8WsMWueBLpII4ri7sLmSeWOP8A1j/u69D8Ffsn+J/EXxFtvGPxO8QR6vc28kcsdlbD&#10;AeSM/u+f7ntXT/tS/s2a58dtT8PXWiarp2mx6bBcRSC98z955jxH/ln/ANc60nga9SFefs/jJ9hO&#10;pCod1bah4b+GHwWPiC606CLTo9LjubyO2t/9f+7FfPHg/wCKHxD+MWm3dv4D8AeGtN8P24+ziS+W&#10;OSNMdY8V9N+KfhVB4y+ET+C9SuPKEthHbfaYP+WciD/WD8QK+ePhl+zR8X/h6L3Q7Lxvp+keHruX&#10;fPJZxyPKSf8AWPFn/VmuvF0sRzU6dNfuzoqU6loI4f8AYSMkPxu19JP3cv8AZ9x5gi/1f/HxHWHY&#10;+E9N8d/tn69oeuW4vNOuNavN8R6PXvn7OH7Lmv8AwX+IOqa/rGtWOpW1xZyW0f2cSeYcyeZvkzxT&#10;vC37L+v6L+0lffEKXVtOfS5r64vBZosnn7JPfpXnwwNf2FCnUh9swp0Kns4Qmez/AA8+D/hH4X3O&#10;oy+GNHt9IXUI4/tAth/rPL34/wDRld+Rmo4uKk3V9tThCl7kD2rcgtLRSVqAtFFFABRRRQAUmKWk&#10;PSgDyb40/By1+JuktNAVt9YtU/cXH9//AGH9q8ZstNtPG2iR+A/G0H9k+LbD93pGrSJ+8H/PP95/&#10;y0r632j5Rnj+dc14v8CaJ4809rPWLSK5UfcfGHj/ABrenU9mexDHQxGE+oY6HPT6f3D5U1bwr9rv&#10;dNv9Z0OO/wDFvhmPy9W0a4j83+2NP/1f2iP/AJ6SR/8AtOuj1X4E+FdL07w5q3hzVdWtdLvL+Py7&#10;iK88yOO3uI/3flxyf9NPKr0m8+F+s2MFvDLOfEdtafvLC4Mn2fULD/rnJ/y0/wC2lO07SH020vLG&#10;dJfsV5J5nlCDy/s9x/z0jj/5Z/vB5n7v/lp+8rycxwFPET9vA+doYGnhK/ve/TPAPF3w9n/ZphOt&#10;6R4/jm1CX93YabLp/mvLHJ/20/d/9dK8q8W6poGqeDdPngea+8XXl5Jeavc3EfMf/TOP/v5X0v8A&#10;tdXUb/DGzlmeO5ku9QjNnEU8sx5j/wBZ/wBNH/8AjledfsyfBK+8SapZ+Lb7T7G80OB5Y4re4fl5&#10;P+etfL16Ddf6vTPmMRhb4j2FM7LR/hj4K8e6Pp2gR/EjUZbWQRyQaN/atvcfvPL47f8AkOu/+F/w&#10;M8P/AA18TarEEu79XjiFjLqEnmx+WceZH/v+ZHn/AL910+s+HfD3iudrHUvC6S3KD55WtozJGfWO&#10;T/2eqEfwWvLszwap4z13VNM8zfaWQuPIMSekkn+skr3adD2fv8h7cML7P3+Q6XUvFVvNqunWYtXk&#10;gu47jyBJ+7jeSOt+2urC1njj8yOS5/66VhaX8I/CulWEduNBtLkRD5Dcx+bJ/wB9yc11NlothYv5&#10;1raR27nr5cdehDnPRp8/2zUooorqNQpD0paQ9DSewHKeAf8AkE6h/wBhS/8A/SmStTxHr2n+F9Gv&#10;NV1W5jstOtIzJPczfcRPU1l+Af8AkE6h/wBhS/8A/SmSuR/anP8Axj746/7BcledGp7LCuoQ/gOr&#10;8HfEbw18Qbe4k8Oa3aatHb/6yS2k8zZVXxd8XfCHgPULex8QeILPSbmVN8cdzJguK+bf+CdZQaL4&#10;yx/z8W//ALUrhP8AgoH/AMlT0H/sGf8AtWvNnmM1gYYs4frX7j2h99RTx3dujwv5kb/ckjqbpXiP&#10;xn+M03wO+GWh6vBpqalLP5Vv5UkmP+WdeM6t+214zuvClvrWh+AGNlGm7UNSuDI9vH8+P3eOtdk8&#10;yoU58lQ6J16dM+z3fAArzH4bftE+CPizrFzpPhzUJ7u8gj8ySOW0ki+T/gYFZX7OPx5Hxx8I3V7P&#10;Yrpuq2Evk3duhJjz/sGvIv2VvidoPjDx/rVponw+0bwveW9m8n2myx5knP8Aq6ipjqc/Z+zn8Zm6&#10;/wAHIfYP/LOpBXzb8D/2p734kfEbUvBut6HBomoW0chTZLnzJI5dkkdP+O/7UV18MviHpPg3QtDh&#10;1zUL2OPfvlx5ckknlxx1r9eoez9sa+3p8nOfR/mVH5sdeH/Hn9pGx+Ctpp9p/Zp1bxJqEeI7KKT9&#10;2nvIa8j1X9r34m+AZLO88a/DmPTtFuZNpkiaRJfolKtmWHpz9nUFOvTgfaGAaPM+leKfEv8AaIt/&#10;Cfwa0/x/4fs49Ws794jFHcSeXxJXjS/t/btE037N4VludeuHcXEXmP8AZ4MSY5NE8xw9Op7OcwnX&#10;p0z7PaTI4oD8c182fGn9q4/D27sNA0TQzrniW8t45BbucQR+Z/q0yPv/AIVzll+0h8X9D1XTv+Eo&#10;+GUdvpV1cxxG9hWQ/Z/MfHNOWZUHU9mg+tU78h7P8Tf2g/Bvwj1jT9M8T6hPY3l9H58Cx2skoMfm&#10;bP4Aa7HVPGOjaJpMOpajqVrYWdxs8u4u5RGj5+tfNX7XfxK0LwT408Mwaz4F0rxRJcWnmR3Oo48y&#10;3/ef6uuZ/bi8WajN4U8NaENBki0KRLfUTqUf+rjl/ef6P+VcNbM/Ye3/ALhnOv7PnPsrSNZtNc0+&#10;K8sbqC9s5B+7uLeTzEf8q0DjHNfEn7Ofxm8fWPgzw54X0r4fy3ukRW8kdvrchk8qTBkNepfs6/tP&#10;t8avEWraHqekw6JqNnGJI4o5M+Z/z0rowuZUa6p/3zSnXhUR9EbwakyK+ZfHv7VF9ofxptfh/oPh&#10;6HVrmSeKCW4llwBI/P8A6Lr6Wjwea9DD14V5T5OhrCpCpsT01+lOrg/i34yfwV4D1fU7Qg6j5f2b&#10;T4x/y0uZP3cUf/fzFdm5oWPEmqSr4z8N6VBO0Qn+0Tz8ffjjj6fnJXL6/wDtCeF/DvxX0rwDPJcf&#10;2zqGAJI4P3ccj/6tJPeqlrdyWvx28NaVeXby3Nv4Yl/7aSeZH5klZfxS8ZaxpHir+0vC/hLTfEEu&#10;g+XFqeoXsmLiON/Lk+z2/wD008uTzPSuunRblyoznOx6N4m8d6R4V1CztNTmjtRPBcXkkssmyKO3&#10;jx5kj/QyR/8AfytvRNesPE+kWep6ZdR3unXkfmwXET/u5E9a8D+J93Je/GQwW2g/8JHL/wAIpJb/&#10;AGK6fy7NPtFx+8e4fnYmIq6n9mbxPrXijwBcS6jpWmaPaWeoXFlp8eip/o0kUZ8syR/7HmeZTqYX&#10;ko84vae/yHz3+194ivde+Kw0OZ/L02wij+zx/wC3J/rJP8/886+u/hd4UsPBHgXR9GsZBJb20AAk&#10;7yf7dfM37cXhDyNS0HxTGEEVwh064z/38j/9qV6n+yR43m8T/DEWd3IJLrSJfsfmesf/ACzr47Ce&#10;5j6kJnh4d8mPqQme2yWscskckiJ5kf8Aq5Ks4ryH4gfHGXwb8Q9L8I6X4U1nxHqd7byXGbMeXFH/&#10;ANtJP3dYNj8c/GXhP4aXvirxt4Fu47j7XJ9n03SY/Nlgt/8Anpcf886+rhhqzt5nu+0ge/jimV5Z&#10;8EvjXYfG/wAMz6xYaXfaXDbzmBxfJ/rPk6xv3rD0D9prw54t+KF74K0ET35tLSeSTVYz/o4kjPMf&#10;/wBsprC1/aTg4fAHtIHo3gHU59d0y9v55BJHLqFwID/0zjk8sf8AouupFeTfBC7ute+BOg3VlcQR&#10;aleW8ksVxInmRpI8kleW+IPH3xM+H/j6z0PQ/E+m/FHUdQk8yTRJbP7PLp8f/PSSSP8A1cf/AF0q&#10;44b205wgHOfWNIehrC8PSao+jWR1uOCLVPL/ANJSy3+Vv/2M1unpXI9jQ5P4f/8AIKvv+wpqH/pZ&#10;LXOftJ6bcax8CvGtnaJ5tzLpkoSP1OK6L4ff8gi+/wCwtqH/AKWS10V5Gk0RR8eX/HXm0qftMK6Z&#10;D+A+JP2AfGmkaRF4p0u5voILyc28kIuH2GUfva439tvXrDxb8Y9LtNJlS/uLey+zSLb/ALzEkknS&#10;vavHH7BXg7xRqc9/pWo3miLK4kFnEEkt4z/0zGOK3vhb+xp4N+G2t22sTT3et6jBJ5kJutgjjf8A&#10;56BB3r5j6ji50PqJ5HsK/s/YHNftxRyW/wACvD8Lny3jvLcSfURnNa/wgjST9idN6eYDomof6z/f&#10;lr1L4zfBzS/jR4at9G1O5vrOCCcTh7PYH/8AHwcVJ4a+Eem+FfhUvgG0uruTTBZS2X2iQp5/lyb8&#10;84/269P6hP61Of8AcsdnsJ8/OfNX/BOs7dM8b/71r/6BJXL/ALAn/JXtf/7B/wD7Ur6g+Cv7POh/&#10;Ai21RNH1LUdR+3mPzBfeWdnl9MeXGKp/B/8AZd8OfBbxLe69ouo6nfXVxB9neK9kj8vH/AIxWFDL&#10;a8PYe0+wZwoT/dnzx8ftPf4JftTaD42h/d6TqFxHeS/9M/8Alnc/+Q/3lN+AOnv8df2pNd8cTb5N&#10;J0+eS7i8zt/yzt4//alfUnxq+CGh/G/QbOw1a4urN7SXzY7mz8sSL/sZcGnfBP4G6H8ENEvdN0ia&#10;6u2vJftFxcXhQyOf+AAUf2dU+t/9O/jD6rU9v/07Pjz9r60vrP8AaWtprq7/ALNsZ7ez+x3v/POP&#10;/lpJ/wB/K9Q8SfsxeI/HHh+OPXPjG2r6ViO4xcL+74/5af6yvePi58D/AA38atJitddgfzYP+Pe9&#10;tzsuIPoa8Tj/AGB9N+zmzfxtrR0v/n2/d1nXy6oqtRqHPCZnPC+/N8hzvxg8O2PhP9jjS9Nsdcg1&#10;+yt76Ly9Rt0/dyfvDXpn7FGjWV18AtNuJ7WCSeS7vPMkkj/6eZK6rXf2dfD+vfCKw+Hv27UrXRrQ&#10;RiKSOSP7Rx7vGfU11Hwm+GGn/CPwVa+G9Ourq9tLeSWRJLsoZP3knmYzx3rsoYCdPF+3qfyGsMP+&#10;85z53/aK+AEPxM+I0mq+EfEmn2fiqyijS80u5fZKn/POSNxzGfwry5vjH8YP2fPFdjpnivUf7Xtz&#10;+8kspZ/tZkj/AOulfSfxZ/ZI0X4p+LpPFH9uanpGsPEkfm22wpx7Vm+Bf2LPC/h7xHFruuavqfin&#10;UYNjxpfPmMH3/wCelcdfAYh4j2lCnyf9vmVShU9p+7PGP2/ZvO+JXgt/7+m/6v8A7bivRP22Tn4C&#10;eF/v/wDH3bdP+uZr0z4x/szeH/jdr+laxquo6lY3NhB9nSKyMex08zfz5kZrqfiL8JtG+JXgP/hF&#10;dY882cfl+XcR8SJJH0kronlteft/+nhpOhN+0OP/AGRb6A/AHwgnnw71ikTh+v7w8V80fEx5P2bf&#10;2sYvEarIdH1F5LwpEP4JP9Yle2/Df9jGw+HPi3TdZj8VahfRWdx9pSylQeW8leaf8FCNd0m61jwj&#10;o0flya5GZJ3fH7wRv/q4658bSnDAU5y9ypAyrKfsPf8AsEf7GXhib4h/FTxP8SNWTAgldY/M/wCf&#10;iU+ZIP8Atn0/GvunFeVfs3fDsfDX4TaNpU6eXevH9rux/wBNZOterg5r28swv1egr9TuwsPZ0znf&#10;FviN/C2k/a49OvtWn+5HbWMfmSO9eQ+HfBXjn4kfETT/ABX44tINC0HRx9o0bw5DP5kguO0lxJ/f&#10;Feh/E/xtfeCtM02403ToNTvb/ULfT44rm4+zR/vP+mnlyVxuufG3WfCFh4mj1zw3BY6zpemf2pB9&#10;mvPtFvd24l2SfvDHH+8j/wCedfQ0VLk9w1Ivjh8B9c+IvijRPE3hPxW/hXXtLikthceX5nmRyV5g&#10;37GHi9p7nXZPidc/8JdcXMc8lyLf/RpPL/1Zkj/5aPXumm/G7R5rjUYNSttS0Q2dh/ao/tCyMfn2&#10;3/PSP/43/rKgPxw0qMXP9raVq/h8fZZLy3/tS38r7VFGP4Of9Z/0zfBrqoYrG4f3KZlOnCoeQaZ+&#10;xx4k8Ra3c3Xj34j3+t2N35f2yysd9sLvy/8AV+ZX0/oWiWHhrSLPTdNtY7awtIxHBbxdI468x8G/&#10;GyTxF4Mj1mTSjq9xcHMdn4cMlz5ceyPiSSTy/wB5+8rQPx20O8OjR6bp+ravc6vY/wBoW9vZWZkk&#10;8rzNj+Z/c5xWWKniq/8AECEIUzjfj/8AAvxX8Ydas5LTVrGx0qwj2QW0okz5n/PTiqXwI/Z/8WfC&#10;DxVLfT6vY3ulXkfl3FtF5mf+unNexeLfGX/CL6z4V077J9oOt38lkZA+zyv3Ukm//wAh1hav8Z9O&#10;8O6p4mg1WB7az0eSzj+0W/7ySSS4/wBX+7rxf7OU6vt+pzfVKHt/rH2xPinaeK/Ff/FM+GL6Tw0J&#10;I/MvNeEfmSRx/wDPO3/6aV5Hon7NHxMtpBo+p/Fi8vfCMhxcWyRv9pnj/wCWkfmf8s69TvvjbpsO&#10;meIWjsrvS9R0jyJJLfVbd4/3cknlxyfJ/wAs+tbVx8UtBt9K1S7l+0H+z9Uj0ue3EH7wXEjxiP5O&#10;/wDrY69qFavQhyU4HVOFOoeS+H/2afFXh/XItGj+IN1/wrSJ5DH4fji8uV4/+ffzP+ede7WXg3Qt&#10;KST7FpNjYySQfZnktreOP93/AM8656P4uaPLrX2VIL37D9t/s7+1fs5+xfa/M8vy/Mz18393/v8A&#10;FZ//AAvrw39k1m7eDUodN0qSW2n1GSzk8s3Ecnl+VHx88mf5VFWpiqzvMUPZwPGNN/ZI8fWEcnh+&#10;x+Kd5pfgj7RJJHbWUbx3Plyf8s/MrsPEHwL8UeBdF0HTPhFe2Hh+MXnm6vdX0fmXF5/00kk/5af9&#10;c69Ek+JPmT+HTJp13psuqXz2X2bUreSOX/VmT93/AN+6yfDvx/0jXtPkvptI1nTLIamdOW4udPkE&#10;Yk8zy/n9P3lbzxGJqLnY+SFM9VtjIII/MdPM/wCWlWj0NczpPiWw1fWdb021DSXOkyxxXEmz5PMk&#10;j8zZn6OP++66Y9DXmM6Dk/h//wAgu9/7Cmof+lktdM3SuZ+H/wDyC73/ALCmof8ApZLUHxRtdVvP&#10;AerDQ7t7LWYovPt5E5JeP5wn44rlw38IiHwHVf66j/rpXkuufEe48W6D8PYvD9z9kvPFVzFO0sf+&#10;sgtowJLn/wBpx/8AbSsjQ/jO1v4U8KR6Za/b9W1sz/Z/+Ej1KO2BSOSTzPMnSM/vP+mfl/yrqLPd&#10;aK8il+KKadq8N5rFnqelSxaFJqNzp0s0ZSPZJsP7v+M8/f8AMx0o/wCFyatosSy+JPC66RHd6Zc6&#10;rYeVf/aPMEEfmGKTMSeXJs/3/wBKAPXaK8m8I/GDU9a1jwpb6r4c/sew8T2z3Gl3H23z5t6R+YUl&#10;jEeIyY8nO96rfFfXPEcPxI+HWi6TK8dhqlxcSXbJd+X5nlxeZsP7uT93QB7FRXki/G66li/tn/hH&#10;vL8EPf8A9nprX2s/aPM837Pv8jy/9X5n/LTzK2vh78Qr/wAeatrMceiGx0jT7mSy/tGWf/j4uI3x&#10;+7T/AJ5+9AHeyVJXzl8VviV4v0bUfidaWZSy03S9AjvbO5SXMscuf+efl/8ALSu2034wX2n6qbPx&#10;VoaaGn9kSazb3Nvdm48y3i8sSeYDHH5cmZI/3Y30Aer0V5R4e+L11q2uaTp+q6NDpkGuxyHS7m31&#10;FLmRz5fmiO4j2fu38v08ysj41eKY9I8deFLXUvEmr+H9FuLe4kk/sWKSSWST/ln/AKuKSgD26ivI&#10;NC8e6L4Z0/SbjTdU1rxJb6xrUej+Zq2+MwSeXJJkeZHH08v07iqfxZ+LeraZp/i2x0C0B1LQpNPM&#10;lzLP5fyXEn/XP/YNAHtdFecW3xZMXh3xfqN/pRt7jw3zcW0c/mb/AN35lVLX4wT3nijVbBNEkj0r&#10;R7OO91PVpLgCKCOS380eXH/y0oA9T8qsHUfBHh/WrxbzUdC029usf8fFzZxvL/33iuE0X41XF9qO&#10;iR6josOn6Zr7GPS7mHUPPlY+VJL/AKRH5Y8v5I/V69YrJ077gEcWKmoorUDzz4oeDdQ8aadpSaVe&#10;wWF3pup2+oRveQPJG/l5+TZ71zHiD4Oat4ttvEMusa9byazqelx6XBLbWjx29pF5hkl/d+Z+88zj&#10;/v3XtO2lqoVpwA8u8bfCf/hNtdlup9SNtbXGh3GjyRxx/vPMkkjk8z/yHVNfh34l16/s7vxHq2nS&#10;HT7Ge2tBZ20nzySRiM3Em+T/AMh/rXq9S7aft5mfIePSfCvVYvDvgvSYdRtLmy0TTvsl5Z3MD/Zr&#10;t/Ljjik8vP8Ayz8s/u/+mlL8Mvg/deBNR0GefU4Ln+zNDk0h44rfy/Nd7gSeZ/45XsGKCM0e3nyc&#10;gciPPfiX4N1HxUNDvdGvLex1XRbz7bAbxDJBJmOSJ43x7SdfauTuPg7resw6rearqlida1PVNPvJ&#10;Tb27/Z4orSTMcceTkP8A9NK9u20YohXnAORHkXjn4TXfizVPE91HqMNt/a+mWdlGfL/1f2e4kk/9&#10;qU3Vfg9Pf/FPTvEI1KOHRUeK8u9PMX7y4vYI5I4pPM/65yf+Q69f20baft5hyI8S0D4JyaD4gd/J&#10;0a50k6lJqMc1zbSSXkfmSeb5f39mfM/5afpW5pPw2utH+HutaDJ/ZupSX95eXHl31v5ltJ9ouJJf&#10;Lkj/AO2lenjmnYApe3nMPZo8S0H4QapaT6HLe6lADp2uPqkdlHvljgiNv5Yt45JOcZ/eU/T/AIZ6&#10;lpvhPxT4avJrfUtFvDeXFobaN0vBJJJ5mD/B8kh4/D8fasUYrT28w5Dzj4KeGNR8NeA7Ma7ibxDf&#10;b9Q1WQY/4+ZOZPy4T/gFehVKKMYrmnLnnzmhy/gmJ7fTL0unl79QvJP3n/XxJXSSdaRKHqIQ9nAD&#10;yD4Z/CDUvCHj7W9Vv76G80aIyR+H7ZF/eWkdxL9oufM+sgj/AO/dYtp8KPEek+A/D3h6bSND8U2V&#10;mLj7Zp99K8YMjymSOSKfy+3fjvXvNL5nz9K1A+fNO/Z/1WTQBpGq6hDMsuiXmnSL58khieS5+0Ro&#10;nmffjj/dx81o6r4A8ZePrOFPEEel6dLp2l3lnbeRcSObi8kt/I+0cx/u4xk/89Pv17jIMfPTI5P3&#10;kiUAeaL8Nr+O/wDhbOZ4B/wjCyJe/P8A6wvZSQfJ/wBtHrX8X+ELvX/HngzWYJLeOz0eS8M8co/e&#10;P5kXl/JXb7tnmP1ooA8Jj+GHil/DKeCJxpp8JpqIuDqQuZPtMlt9p+0eR5fl/f3/ACf6zpXoPwz8&#10;HXXg3S9VtbuSCT7Rqlxex/Z/+WccldlvNHmfJvoA8Z+Jnwo8QeLdV8YSac2mjT9e0P7AZL2eSOWO&#10;5STMfSM/JWx42+FVx4w8RW9xJeRxaZ/wj99o0p/jEk/2fZJH/wB+jXqPl02jnA8a8CfDbXtJ1rRp&#10;L3QvD2m2+lx/vL6yke4uLqTyvLynmRjyxXa6t4NvdQ+Jvh/xBHNALLT7S4t5IyP3hMlddH9ypZOt&#10;AHnvxb8J6r4j0zRLnRRbyanoeqQarHFduY47gpHInl7x9z/WGuJvPhP4v8RwfEC+1F9JtdR8QHT5&#10;LO2inkkit/s//LOSTy//AGnXvGP4KSgDwfWvh149vLXxvp9pHo0UfiuNHe4kvJP9Ek8vy5E/1f7z&#10;pXT6J8Lbor40s9RuIPsWv2dvZJ9m/wBZH5dt9nkevUaWOTzKAPDfA3wu1rRNV0KG70Xw5Z2WkAJJ&#10;qFu8k9xdiOPEflp/yz9a9Shl8RNb2Pn2+miV5P8ASylxJhI+f9X8nL/XFbfr/t1JQBlaLJqMtpJ/&#10;aSWySefJ5fkPvQx7/wB2frW3UNTUAf/ZUEsDBBQABgAIAAAAIQDNYruA3QAAAAkBAAAPAAAAZHJz&#10;L2Rvd25yZXYueG1sTE9NS8NAEL0L/odlBG92k9UUidmUUtRTEWwF8bbNTpPQ7GzIbpP03zs96Wnm&#10;zRveR7GaXSdGHELrSUO6SEAgVd62VGv42r89PIMI0ZA1nSfUcMEAq/L2pjC59RN94riLtWARCrnR&#10;0MTY51KGqkFnwsL3SMwd/eBMZDjU0g5mYnHXSZUkS+lMS+zQmB43DVan3dlpeJ/MtH5MX8ft6bi5&#10;/Oyzj+9tilrf383rFxAR5/j3DNf4HB1KznTwZ7JBdIy5SeShFIgrrdQTXw68ZdkSZFnI/w3KX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BAi0AFAAGAAgAAAAhAIoVP5gMAQAAFQIAABMAAAAAAAAAAAAA&#10;AAAAAAAAAFtDb250ZW50X1R5cGVzXS54bWxQSwECLQAUAAYACAAAACEAOP0h/9YAAACUAQAACwAA&#10;AAAAAAAAAAAAAAA9AQAAX3JlbHMvLnJlbHNQSwECLQAUAAYACAAAACEAHpHO8XkDAABdCQAADgAA&#10;AAAAAAAAAAAAAAA8AgAAZHJzL2Uyb0RvYy54bWxQSwECLQAKAAAAAAAAACEA7NOQ+gEtAAABLQAA&#10;FQAAAAAAAAAAAAAAAADhBQAAZHJzL21lZGlhL2ltYWdlMS5qcGVnUEsBAi0AFAAGAAgAAAAhAM1i&#10;u4DdAAAACQEAAA8AAAAAAAAAAAAAAAAAFTMAAGRycy9kb3ducmV2LnhtbFBLAQItABQABgAIAAAA&#10;IQBYYLMbugAAACIBAAAZAAAAAAAAAAAAAAAAAB80AABkcnMvX3JlbHMvZTJvRG9jLnhtbC5yZWxz&#10;UEsFBgAAAAAGAAYAfQEAABA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2787;width:21431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FiwQAAANoAAAAPAAAAZHJzL2Rvd25yZXYueG1sRI9Ba8JA&#10;FITvBf/D8oTe6saCUmI2ImLRUyBWPD+yz2ww+zZk1xj99V2h0OMwM98w2Xq0rRio941jBfNZAoK4&#10;crrhWsHp5/vjC4QPyBpbx6TgQR7W+eQtw1S7O5c0HEMtIoR9igpMCF0qpa8MWfQz1xFH7+J6iyHK&#10;vpa6x3uE21Z+JslSWmw4LhjsaGuouh5vVkFN7hzcTupnWezNoOdFtXnelHqfjpsViEBj+A//tQ9a&#10;wQJeV+INkPkvAAAA//8DAFBLAQItABQABgAIAAAAIQDb4fbL7gAAAIUBAAATAAAAAAAAAAAAAAAA&#10;AAAAAABbQ29udGVudF9UeXBlc10ueG1sUEsBAi0AFAAGAAgAAAAhAFr0LFu/AAAAFQEAAAsAAAAA&#10;AAAAAAAAAAAAHwEAAF9yZWxzLy5yZWxzUEsBAi0AFAAGAAgAAAAhAI+8QWLBAAAA2gAAAA8AAAAA&#10;AAAAAAAAAAAABwIAAGRycy9kb3ducmV2LnhtbFBLBQYAAAAAAwADALcAAAD1AgAAAAA=&#10;">
                  <v:imagedata r:id="rId7" o:title=""/>
                </v:shape>
                <v:shape id="Graphic 6" o:spid="_x0000_s1028" style="position:absolute;top:8958;width:77660;height:13;visibility:visible;mso-wrap-style:square;v-text-anchor:top" coordsize="7766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+giwgAAANoAAAAPAAAAZHJzL2Rvd25yZXYueG1sRI9Bi8Iw&#10;FITvgv8hPGFvmroLKtW0iCC6eJBVDx4fzbMtNi+lybZdf70RhD0OM/MNs0p7U4mWGldaVjCdRCCI&#10;M6tLzhVcztvxAoTzyBory6TgjxykyXCwwljbjn+oPflcBAi7GBUU3texlC4ryKCb2Jo4eDfbGPRB&#10;NrnUDXYBbir5GUUzabDksFBgTZuCsvvp1yjQX/PqOKVbe5h3x92hv9atfXwr9THq10sQnnr/H363&#10;91rBDF5Xwg2QyRMAAP//AwBQSwECLQAUAAYACAAAACEA2+H2y+4AAACFAQAAEwAAAAAAAAAAAAAA&#10;AAAAAAAAW0NvbnRlbnRfVHlwZXNdLnhtbFBLAQItABQABgAIAAAAIQBa9CxbvwAAABUBAAALAAAA&#10;AAAAAAAAAAAAAB8BAABfcmVscy8ucmVsc1BLAQItABQABgAIAAAAIQCwd+giwgAAANoAAAAPAAAA&#10;AAAAAAAAAAAAAAcCAABkcnMvZG93bnJldi54bWxQSwUGAAAAAAMAAwC3AAAA9gIAAAAA&#10;" path="m,l7766050,e" filled="f" strokecolor="#497dba" strokeweight="2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7660;height:9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EA57380" w14:textId="77777777" w:rsidR="00F57713" w:rsidRDefault="00000000">
                        <w:pPr>
                          <w:spacing w:before="597"/>
                          <w:ind w:left="3893"/>
                          <w:rPr>
                            <w:b/>
                            <w:sz w:val="52"/>
                          </w:rPr>
                        </w:pPr>
                        <w:r>
                          <w:rPr>
                            <w:b/>
                            <w:color w:val="006FC0"/>
                            <w:sz w:val="52"/>
                          </w:rPr>
                          <w:t>LEARNING</w:t>
                        </w:r>
                        <w:r>
                          <w:rPr>
                            <w:b/>
                            <w:color w:val="006FC0"/>
                            <w:spacing w:val="-8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52"/>
                          </w:rPr>
                          <w:t>SUPPORT</w:t>
                        </w:r>
                        <w:r>
                          <w:rPr>
                            <w:b/>
                            <w:color w:val="006FC0"/>
                            <w:spacing w:val="-7"/>
                            <w:sz w:val="52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pacing w:val="-2"/>
                            <w:sz w:val="52"/>
                          </w:rPr>
                          <w:t>CENTER(LSC)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6900975" w14:textId="77777777" w:rsidR="00F57713" w:rsidRDefault="00F57713">
      <w:pPr>
        <w:pStyle w:val="BodyText"/>
        <w:rPr>
          <w:rFonts w:ascii="Times New Roman"/>
          <w:b w:val="0"/>
          <w:i w:val="0"/>
          <w:sz w:val="20"/>
        </w:rPr>
      </w:pPr>
    </w:p>
    <w:p w14:paraId="4EC7B0EF" w14:textId="77777777" w:rsidR="00F57713" w:rsidRDefault="00F57713">
      <w:pPr>
        <w:pStyle w:val="BodyText"/>
        <w:rPr>
          <w:rFonts w:ascii="Times New Roman"/>
          <w:b w:val="0"/>
          <w:i w:val="0"/>
          <w:sz w:val="20"/>
        </w:rPr>
      </w:pPr>
    </w:p>
    <w:p w14:paraId="5DDB9C16" w14:textId="77777777" w:rsidR="00F57713" w:rsidRDefault="00F57713">
      <w:pPr>
        <w:pStyle w:val="BodyText"/>
        <w:rPr>
          <w:rFonts w:ascii="Times New Roman"/>
          <w:b w:val="0"/>
          <w:i w:val="0"/>
          <w:sz w:val="20"/>
        </w:rPr>
      </w:pPr>
    </w:p>
    <w:p w14:paraId="4CFFDAF9" w14:textId="77777777" w:rsidR="00F57713" w:rsidRDefault="00F57713">
      <w:pPr>
        <w:pStyle w:val="BodyText"/>
        <w:rPr>
          <w:rFonts w:ascii="Times New Roman"/>
          <w:b w:val="0"/>
          <w:i w:val="0"/>
          <w:sz w:val="20"/>
        </w:rPr>
      </w:pPr>
    </w:p>
    <w:p w14:paraId="0E805A47" w14:textId="77777777" w:rsidR="00F57713" w:rsidRDefault="00F57713">
      <w:pPr>
        <w:pStyle w:val="BodyText"/>
        <w:spacing w:before="5"/>
        <w:rPr>
          <w:rFonts w:ascii="Times New Roman"/>
          <w:b w:val="0"/>
          <w:i w:val="0"/>
          <w:sz w:val="20"/>
        </w:rPr>
      </w:pPr>
    </w:p>
    <w:p w14:paraId="6D1404C5" w14:textId="77777777" w:rsidR="00F57713" w:rsidRDefault="00000000">
      <w:pPr>
        <w:pStyle w:val="BodyText"/>
        <w:ind w:left="360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 wp14:anchorId="18E52352" wp14:editId="2988B40B">
                <wp:extent cx="6173470" cy="24892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3470" cy="248920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14:paraId="1D8C6262" w14:textId="77777777" w:rsidR="00F57713" w:rsidRDefault="00000000">
                            <w:pPr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ADVISEE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REFERRAL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E52352" id="Textbox 8" o:spid="_x0000_s1030" type="#_x0000_t202" style="width:486.1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eDQtwEAAFYDAAAOAAAAZHJzL2Uyb0RvYy54bWysU9uO0zAQfUfiHyy/07Sl2pao6Qq6KkJa&#10;wUoLH+A4TmPheMyM26R/z9jbywreEC/O2DM+PufMZH0/9k4cDZIFX8nZZCqF8Roa6/eV/PF9924l&#10;BUXlG+XAm0qeDMn7zds36yGUZg4duMagYBBP5RAq2cUYyqIg3Zle0QSC8ZxsAXsVeYv7okE1MHrv&#10;ivl0elcMgE1A0IaITx9eknKT8dvW6PitbclE4SrJ3GJeMa91WovNWpV7VKGz+kxD/QOLXlnPj16h&#10;HlRU4oD2L6jeagSCNk409AW0rdUma2A1s+kfap47FUzWwuZQuNpE/w9Wfz0+hycUcfwEIzcwi6Dw&#10;CPonsTfFEKg81yRPqSSuTkLHFvv0ZQmCL7K3p6ufZoxC8+HdbPl+seSU5tx8sfowz4YXt9sBKX42&#10;0IsUVBK5X5mBOj5STO+r8lKSHiNwttlZ5/IG9/XWoTgq7u1st1gtt6mdfOVVWRbwwjmxj2M9Ctsk&#10;oVyaTmpoTqx/4BGoJP06KDRSuC+ePU7zcgnwEtSXAKPbQp6qRMbDx0OE1mbSN9yzg9y8TOw8aGk6&#10;Xu9z1e132PwGAAD//wMAUEsDBBQABgAIAAAAIQDAkg1l2wAAAAQBAAAPAAAAZHJzL2Rvd25yZXYu&#10;eG1sTI5NSwMxEIbvgv8hjODNZptC666bLUXwIIrQ6qHe0s3sB24mS5K267/v6EUvAy/vyzNPuZ7c&#10;IE4YYu9Jw3yWgUCqve2p1fDx/nR3DyImQ9YMnlDDN0ZYV9dXpSmsP9MWT7vUCoZQLIyGLqWxkDLW&#10;HToTZ35E4q7xwZnEMbTSBnNmuBukyrKldKYn/tCZER87rL92R6ch2zbT537/PN+Et9XitRlfciWD&#10;1rc30+YBRMIp/Y3hR5/VoWKngz+SjWJgBu9+L3f5SikQBw2LXIGsSvlfvroAAAD//wMAUEsBAi0A&#10;FAAGAAgAAAAhALaDOJL+AAAA4QEAABMAAAAAAAAAAAAAAAAAAAAAAFtDb250ZW50X1R5cGVzXS54&#10;bWxQSwECLQAUAAYACAAAACEAOP0h/9YAAACUAQAACwAAAAAAAAAAAAAAAAAvAQAAX3JlbHMvLnJl&#10;bHNQSwECLQAUAAYACAAAACEAXKHg0LcBAABWAwAADgAAAAAAAAAAAAAAAAAuAgAAZHJzL2Uyb0Rv&#10;Yy54bWxQSwECLQAUAAYACAAAACEAwJINZdsAAAAEAQAADwAAAAAAAAAAAAAAAAARBAAAZHJzL2Rv&#10;d25yZXYueG1sUEsFBgAAAAAEAAQA8wAAABkFAAAAAA==&#10;" fillcolor="#1f487c" stroked="f">
                <v:textbox inset="0,0,0,0">
                  <w:txbxContent>
                    <w:p w14:paraId="1D8C6262" w14:textId="77777777" w:rsidR="00F57713" w:rsidRDefault="00000000">
                      <w:pPr>
                        <w:ind w:right="1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ADVISEE</w:t>
                      </w:r>
                      <w:r>
                        <w:rPr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REFERRAL</w:t>
                      </w:r>
                      <w:r>
                        <w:rPr>
                          <w:b/>
                          <w:color w:val="FFFFFF"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07F580" w14:textId="77777777" w:rsidR="00F57713" w:rsidRDefault="00F57713">
      <w:pPr>
        <w:pStyle w:val="BodyText"/>
        <w:spacing w:before="3"/>
        <w:rPr>
          <w:rFonts w:ascii="Times New Roman"/>
          <w:b w:val="0"/>
          <w:i w:val="0"/>
          <w:sz w:val="17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2064"/>
        <w:gridCol w:w="2688"/>
        <w:gridCol w:w="2455"/>
      </w:tblGrid>
      <w:tr w:rsidR="00F57713" w14:paraId="38D14586" w14:textId="77777777">
        <w:trPr>
          <w:trHeight w:val="366"/>
        </w:trPr>
        <w:tc>
          <w:tcPr>
            <w:tcW w:w="9915" w:type="dxa"/>
            <w:gridSpan w:val="4"/>
            <w:shd w:val="clear" w:color="auto" w:fill="17365D"/>
          </w:tcPr>
          <w:p w14:paraId="3061F3C3" w14:textId="77777777" w:rsidR="00F57713" w:rsidRDefault="00000000">
            <w:pPr>
              <w:pStyle w:val="TableParagraph"/>
              <w:spacing w:before="14" w:line="333" w:lineRule="exact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Student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Details</w:t>
            </w:r>
          </w:p>
        </w:tc>
      </w:tr>
      <w:tr w:rsidR="00F57713" w14:paraId="43DA5521" w14:textId="77777777">
        <w:trPr>
          <w:trHeight w:val="369"/>
        </w:trPr>
        <w:tc>
          <w:tcPr>
            <w:tcW w:w="2708" w:type="dxa"/>
            <w:shd w:val="clear" w:color="auto" w:fill="C5D9F0"/>
          </w:tcPr>
          <w:p w14:paraId="4F64FCAC" w14:textId="77777777" w:rsidR="00F57713" w:rsidRDefault="00000000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2064" w:type="dxa"/>
          </w:tcPr>
          <w:p w14:paraId="703E27E6" w14:textId="2D89A87D" w:rsidR="00F57713" w:rsidRDefault="00F57713" w:rsidP="00AA5E1B">
            <w:pPr>
              <w:pStyle w:val="TableParagraph"/>
              <w:spacing w:before="49"/>
            </w:pPr>
          </w:p>
        </w:tc>
        <w:tc>
          <w:tcPr>
            <w:tcW w:w="2688" w:type="dxa"/>
            <w:shd w:val="clear" w:color="auto" w:fill="C5D9F0"/>
          </w:tcPr>
          <w:p w14:paraId="1B8DA575" w14:textId="77777777" w:rsidR="00F57713" w:rsidRDefault="00000000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Student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455" w:type="dxa"/>
          </w:tcPr>
          <w:p w14:paraId="24113992" w14:textId="4B1B3180" w:rsidR="00F57713" w:rsidRDefault="00F57713" w:rsidP="00AA5E1B">
            <w:pPr>
              <w:pStyle w:val="TableParagraph"/>
              <w:spacing w:before="49"/>
              <w:ind w:left="108"/>
            </w:pPr>
          </w:p>
        </w:tc>
      </w:tr>
      <w:tr w:rsidR="00F57713" w14:paraId="7D4D17D6" w14:textId="77777777">
        <w:trPr>
          <w:trHeight w:val="537"/>
        </w:trPr>
        <w:tc>
          <w:tcPr>
            <w:tcW w:w="2708" w:type="dxa"/>
            <w:shd w:val="clear" w:color="auto" w:fill="C5D9F0"/>
          </w:tcPr>
          <w:p w14:paraId="2A00AA95" w14:textId="77777777" w:rsidR="00F57713" w:rsidRDefault="00000000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2"/>
              </w:rPr>
              <w:t>Department</w:t>
            </w:r>
          </w:p>
        </w:tc>
        <w:tc>
          <w:tcPr>
            <w:tcW w:w="2064" w:type="dxa"/>
          </w:tcPr>
          <w:p w14:paraId="769CD690" w14:textId="15119F0D" w:rsidR="00F57713" w:rsidRDefault="00F57713">
            <w:pPr>
              <w:pStyle w:val="TableParagraph"/>
              <w:spacing w:before="133"/>
            </w:pPr>
          </w:p>
        </w:tc>
        <w:tc>
          <w:tcPr>
            <w:tcW w:w="2688" w:type="dxa"/>
            <w:shd w:val="clear" w:color="auto" w:fill="C5D9F0"/>
          </w:tcPr>
          <w:p w14:paraId="79E05A9B" w14:textId="77777777" w:rsidR="00F57713" w:rsidRDefault="00000000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2"/>
              </w:rPr>
              <w:t>Major</w:t>
            </w:r>
          </w:p>
        </w:tc>
        <w:tc>
          <w:tcPr>
            <w:tcW w:w="2455" w:type="dxa"/>
          </w:tcPr>
          <w:p w14:paraId="4E1456A7" w14:textId="6D46D2B7" w:rsidR="00F57713" w:rsidRDefault="00F57713" w:rsidP="00AA5E1B">
            <w:pPr>
              <w:pStyle w:val="TableParagraph"/>
              <w:spacing w:before="0" w:line="249" w:lineRule="exact"/>
              <w:ind w:left="108"/>
            </w:pPr>
          </w:p>
        </w:tc>
      </w:tr>
      <w:tr w:rsidR="00F57713" w14:paraId="3F18AC90" w14:textId="77777777">
        <w:trPr>
          <w:trHeight w:val="537"/>
        </w:trPr>
        <w:tc>
          <w:tcPr>
            <w:tcW w:w="2708" w:type="dxa"/>
            <w:shd w:val="clear" w:color="auto" w:fill="C5D9F0"/>
          </w:tcPr>
          <w:p w14:paraId="11985E69" w14:textId="77777777" w:rsidR="00F57713" w:rsidRDefault="00000000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Completed</w:t>
            </w:r>
          </w:p>
        </w:tc>
        <w:tc>
          <w:tcPr>
            <w:tcW w:w="2064" w:type="dxa"/>
          </w:tcPr>
          <w:p w14:paraId="1D6AAAC1" w14:textId="600F6ED1" w:rsidR="00F57713" w:rsidRDefault="00F57713">
            <w:pPr>
              <w:pStyle w:val="TableParagraph"/>
              <w:spacing w:before="133"/>
            </w:pPr>
          </w:p>
        </w:tc>
        <w:tc>
          <w:tcPr>
            <w:tcW w:w="2688" w:type="dxa"/>
            <w:shd w:val="clear" w:color="auto" w:fill="C5D9F0"/>
          </w:tcPr>
          <w:p w14:paraId="202561F7" w14:textId="77777777" w:rsidR="00F57713" w:rsidRDefault="00000000">
            <w:pPr>
              <w:pStyle w:val="TableParagraph"/>
              <w:spacing w:before="0" w:line="268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Credits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5"/>
              </w:rPr>
              <w:t xml:space="preserve"> the</w:t>
            </w:r>
          </w:p>
          <w:p w14:paraId="552C0EE1" w14:textId="77777777" w:rsidR="00F57713" w:rsidRDefault="00000000">
            <w:pPr>
              <w:pStyle w:val="TableParagraph"/>
              <w:spacing w:before="0" w:line="249" w:lineRule="exact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2455" w:type="dxa"/>
          </w:tcPr>
          <w:p w14:paraId="1643B8E3" w14:textId="510EA0CE" w:rsidR="00F57713" w:rsidRDefault="00F57713">
            <w:pPr>
              <w:pStyle w:val="TableParagraph"/>
              <w:spacing w:before="133"/>
              <w:ind w:left="108"/>
            </w:pPr>
          </w:p>
        </w:tc>
      </w:tr>
      <w:tr w:rsidR="00F57713" w14:paraId="1D9F00C4" w14:textId="77777777">
        <w:trPr>
          <w:trHeight w:val="347"/>
        </w:trPr>
        <w:tc>
          <w:tcPr>
            <w:tcW w:w="2708" w:type="dxa"/>
            <w:shd w:val="clear" w:color="auto" w:fill="C5D9F0"/>
          </w:tcPr>
          <w:p w14:paraId="30A0F0D2" w14:textId="77777777" w:rsidR="00F57713" w:rsidRDefault="00000000">
            <w:pPr>
              <w:pStyle w:val="TableParagraph"/>
              <w:spacing w:before="37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7207" w:type="dxa"/>
            <w:gridSpan w:val="3"/>
          </w:tcPr>
          <w:p w14:paraId="29438055" w14:textId="393BCF16" w:rsidR="00F57713" w:rsidRDefault="00F57713" w:rsidP="009565FE">
            <w:pPr>
              <w:pStyle w:val="TableParagraph"/>
              <w:spacing w:before="37"/>
            </w:pPr>
          </w:p>
        </w:tc>
      </w:tr>
    </w:tbl>
    <w:p w14:paraId="77ED2868" w14:textId="77777777" w:rsidR="00F57713" w:rsidRDefault="00F57713">
      <w:pPr>
        <w:pStyle w:val="BodyText"/>
        <w:spacing w:before="11"/>
        <w:rPr>
          <w:rFonts w:ascii="Times New Roman"/>
          <w:b w:val="0"/>
          <w:i w:val="0"/>
          <w:sz w:val="19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8"/>
        <w:gridCol w:w="2064"/>
        <w:gridCol w:w="2691"/>
        <w:gridCol w:w="2456"/>
      </w:tblGrid>
      <w:tr w:rsidR="00F57713" w14:paraId="4758A1C9" w14:textId="77777777">
        <w:trPr>
          <w:trHeight w:val="439"/>
        </w:trPr>
        <w:tc>
          <w:tcPr>
            <w:tcW w:w="9919" w:type="dxa"/>
            <w:gridSpan w:val="4"/>
            <w:shd w:val="clear" w:color="auto" w:fill="17365D"/>
          </w:tcPr>
          <w:p w14:paraId="60340960" w14:textId="77777777" w:rsidR="00F57713" w:rsidRDefault="00000000">
            <w:pPr>
              <w:pStyle w:val="TableParagraph"/>
              <w:spacing w:before="4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Details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Courses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Registered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in</w:t>
            </w:r>
            <w:r>
              <w:rPr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Current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Semester</w:t>
            </w:r>
          </w:p>
        </w:tc>
      </w:tr>
      <w:tr w:rsidR="00F57713" w14:paraId="15E84B62" w14:textId="77777777">
        <w:trPr>
          <w:trHeight w:val="417"/>
        </w:trPr>
        <w:tc>
          <w:tcPr>
            <w:tcW w:w="2708" w:type="dxa"/>
            <w:shd w:val="clear" w:color="auto" w:fill="C5D9F0"/>
          </w:tcPr>
          <w:p w14:paraId="2E4363CD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Semester</w:t>
            </w:r>
          </w:p>
        </w:tc>
        <w:tc>
          <w:tcPr>
            <w:tcW w:w="2064" w:type="dxa"/>
          </w:tcPr>
          <w:p w14:paraId="6A5889C2" w14:textId="46844713" w:rsidR="00F57713" w:rsidRDefault="00F57713">
            <w:pPr>
              <w:pStyle w:val="TableParagraph"/>
            </w:pPr>
          </w:p>
        </w:tc>
        <w:tc>
          <w:tcPr>
            <w:tcW w:w="2691" w:type="dxa"/>
            <w:shd w:val="clear" w:color="auto" w:fill="C5D9F0"/>
          </w:tcPr>
          <w:p w14:paraId="61A9D2F5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456" w:type="dxa"/>
          </w:tcPr>
          <w:p w14:paraId="4B0EE808" w14:textId="420E8506" w:rsidR="00F57713" w:rsidRDefault="00F57713">
            <w:pPr>
              <w:pStyle w:val="TableParagraph"/>
            </w:pPr>
          </w:p>
        </w:tc>
      </w:tr>
      <w:tr w:rsidR="00F57713" w14:paraId="029202AD" w14:textId="77777777">
        <w:trPr>
          <w:trHeight w:val="417"/>
        </w:trPr>
        <w:tc>
          <w:tcPr>
            <w:tcW w:w="2708" w:type="dxa"/>
            <w:shd w:val="clear" w:color="auto" w:fill="C5D9F0"/>
          </w:tcPr>
          <w:p w14:paraId="0BA0A53A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Courses</w:t>
            </w:r>
          </w:p>
        </w:tc>
        <w:tc>
          <w:tcPr>
            <w:tcW w:w="2064" w:type="dxa"/>
          </w:tcPr>
          <w:p w14:paraId="2CEF6582" w14:textId="5BA773B3" w:rsidR="00F57713" w:rsidRDefault="00F57713">
            <w:pPr>
              <w:pStyle w:val="TableParagraph"/>
            </w:pPr>
          </w:p>
        </w:tc>
        <w:tc>
          <w:tcPr>
            <w:tcW w:w="2691" w:type="dxa"/>
            <w:shd w:val="clear" w:color="auto" w:fill="C5D9F0"/>
          </w:tcPr>
          <w:p w14:paraId="7715F1FB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4"/>
              </w:rPr>
              <w:t xml:space="preserve"> hours</w:t>
            </w:r>
          </w:p>
        </w:tc>
        <w:tc>
          <w:tcPr>
            <w:tcW w:w="2456" w:type="dxa"/>
          </w:tcPr>
          <w:p w14:paraId="1FF12E82" w14:textId="42121FB4" w:rsidR="00F57713" w:rsidRDefault="00F57713">
            <w:pPr>
              <w:pStyle w:val="TableParagraph"/>
            </w:pPr>
          </w:p>
        </w:tc>
      </w:tr>
    </w:tbl>
    <w:p w14:paraId="367D6B55" w14:textId="77777777" w:rsidR="00F57713" w:rsidRDefault="00F57713">
      <w:pPr>
        <w:pStyle w:val="BodyText"/>
        <w:spacing w:before="9" w:after="1"/>
        <w:rPr>
          <w:rFonts w:ascii="Times New Roman"/>
          <w:b w:val="0"/>
          <w:i w:val="0"/>
          <w:sz w:val="19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9"/>
        <w:gridCol w:w="2153"/>
        <w:gridCol w:w="2689"/>
        <w:gridCol w:w="2456"/>
      </w:tblGrid>
      <w:tr w:rsidR="00F57713" w14:paraId="754CBB39" w14:textId="77777777">
        <w:trPr>
          <w:trHeight w:val="393"/>
        </w:trPr>
        <w:tc>
          <w:tcPr>
            <w:tcW w:w="9917" w:type="dxa"/>
            <w:gridSpan w:val="4"/>
            <w:shd w:val="clear" w:color="auto" w:fill="17365D"/>
          </w:tcPr>
          <w:p w14:paraId="048B7679" w14:textId="77777777" w:rsidR="00F57713" w:rsidRDefault="00000000">
            <w:pPr>
              <w:pStyle w:val="TableParagraph"/>
              <w:spacing w:before="2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Course(s)</w:t>
            </w:r>
            <w:r>
              <w:rPr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Referred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by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the</w:t>
            </w:r>
            <w:r>
              <w:rPr>
                <w:b/>
                <w:color w:val="FFFFFF"/>
                <w:spacing w:val="-2"/>
                <w:sz w:val="28"/>
              </w:rPr>
              <w:t xml:space="preserve"> Advisor</w:t>
            </w:r>
          </w:p>
        </w:tc>
      </w:tr>
      <w:tr w:rsidR="00F57713" w14:paraId="66F266CE" w14:textId="77777777">
        <w:trPr>
          <w:trHeight w:val="373"/>
        </w:trPr>
        <w:tc>
          <w:tcPr>
            <w:tcW w:w="9917" w:type="dxa"/>
            <w:gridSpan w:val="4"/>
            <w:shd w:val="clear" w:color="auto" w:fill="538DD3"/>
          </w:tcPr>
          <w:p w14:paraId="1BB76D8C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color w:val="FFFFFF"/>
              </w:rPr>
              <w:t>Course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1</w:t>
            </w:r>
          </w:p>
        </w:tc>
      </w:tr>
      <w:tr w:rsidR="00F57713" w14:paraId="208B5638" w14:textId="77777777">
        <w:trPr>
          <w:trHeight w:val="371"/>
        </w:trPr>
        <w:tc>
          <w:tcPr>
            <w:tcW w:w="2619" w:type="dxa"/>
            <w:shd w:val="clear" w:color="auto" w:fill="C5D9F0"/>
          </w:tcPr>
          <w:p w14:paraId="7C5EC998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153" w:type="dxa"/>
          </w:tcPr>
          <w:p w14:paraId="5B68C779" w14:textId="4C572524" w:rsidR="00F57713" w:rsidRDefault="00F57713" w:rsidP="00AA5E1B">
            <w:pPr>
              <w:pStyle w:val="TableParagraph"/>
              <w:spacing w:before="52"/>
            </w:pPr>
          </w:p>
        </w:tc>
        <w:tc>
          <w:tcPr>
            <w:tcW w:w="2689" w:type="dxa"/>
            <w:shd w:val="clear" w:color="auto" w:fill="C5D9F0"/>
          </w:tcPr>
          <w:p w14:paraId="5DB96584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456" w:type="dxa"/>
          </w:tcPr>
          <w:p w14:paraId="2C785CC2" w14:textId="075FE072" w:rsidR="00F57713" w:rsidRDefault="00F57713">
            <w:pPr>
              <w:pStyle w:val="TableParagraph"/>
              <w:spacing w:before="52"/>
            </w:pPr>
          </w:p>
        </w:tc>
      </w:tr>
      <w:tr w:rsidR="00F57713" w14:paraId="0016E29E" w14:textId="77777777">
        <w:trPr>
          <w:trHeight w:val="373"/>
        </w:trPr>
        <w:tc>
          <w:tcPr>
            <w:tcW w:w="2619" w:type="dxa"/>
            <w:shd w:val="clear" w:color="auto" w:fill="C5D9F0"/>
          </w:tcPr>
          <w:p w14:paraId="1C7770B9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2153" w:type="dxa"/>
          </w:tcPr>
          <w:p w14:paraId="2D2C1C89" w14:textId="4638AD5F" w:rsidR="00F57713" w:rsidRDefault="00F57713">
            <w:pPr>
              <w:pStyle w:val="TableParagraph"/>
              <w:spacing w:before="52"/>
            </w:pPr>
          </w:p>
        </w:tc>
        <w:tc>
          <w:tcPr>
            <w:tcW w:w="2689" w:type="dxa"/>
            <w:shd w:val="clear" w:color="auto" w:fill="C5D9F0"/>
          </w:tcPr>
          <w:p w14:paraId="104F7782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Instructor</w:t>
            </w:r>
          </w:p>
        </w:tc>
        <w:tc>
          <w:tcPr>
            <w:tcW w:w="2456" w:type="dxa"/>
          </w:tcPr>
          <w:p w14:paraId="53A8717E" w14:textId="04321B1B" w:rsidR="00F57713" w:rsidRDefault="00F57713">
            <w:pPr>
              <w:pStyle w:val="TableParagraph"/>
              <w:spacing w:before="52"/>
            </w:pPr>
          </w:p>
        </w:tc>
      </w:tr>
      <w:tr w:rsidR="00F57713" w14:paraId="71688134" w14:textId="77777777">
        <w:trPr>
          <w:trHeight w:val="374"/>
        </w:trPr>
        <w:tc>
          <w:tcPr>
            <w:tcW w:w="9917" w:type="dxa"/>
            <w:gridSpan w:val="4"/>
            <w:shd w:val="clear" w:color="auto" w:fill="538DD3"/>
          </w:tcPr>
          <w:p w14:paraId="090073D6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Course2</w:t>
            </w:r>
          </w:p>
        </w:tc>
      </w:tr>
      <w:tr w:rsidR="00F57713" w14:paraId="733D58F4" w14:textId="77777777">
        <w:trPr>
          <w:trHeight w:val="371"/>
        </w:trPr>
        <w:tc>
          <w:tcPr>
            <w:tcW w:w="2619" w:type="dxa"/>
            <w:shd w:val="clear" w:color="auto" w:fill="C5D9F0"/>
          </w:tcPr>
          <w:p w14:paraId="513192AE" w14:textId="77777777" w:rsidR="00F57713" w:rsidRDefault="00000000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2153" w:type="dxa"/>
          </w:tcPr>
          <w:p w14:paraId="75D50F79" w14:textId="202C82BF" w:rsidR="00F57713" w:rsidRDefault="00F57713" w:rsidP="00AA5E1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89" w:type="dxa"/>
            <w:shd w:val="clear" w:color="auto" w:fill="C5D9F0"/>
          </w:tcPr>
          <w:p w14:paraId="09BF953D" w14:textId="77777777" w:rsidR="00F57713" w:rsidRDefault="00000000">
            <w:pPr>
              <w:pStyle w:val="TableParagraph"/>
              <w:spacing w:before="49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2456" w:type="dxa"/>
          </w:tcPr>
          <w:p w14:paraId="15CCF771" w14:textId="11469C4D" w:rsidR="00F57713" w:rsidRDefault="00F57713" w:rsidP="00AA5E1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F57713" w14:paraId="398B0DE5" w14:textId="77777777">
        <w:trPr>
          <w:trHeight w:val="373"/>
        </w:trPr>
        <w:tc>
          <w:tcPr>
            <w:tcW w:w="2619" w:type="dxa"/>
            <w:shd w:val="clear" w:color="auto" w:fill="C5D9F0"/>
          </w:tcPr>
          <w:p w14:paraId="138A7D9B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Credit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Hours</w:t>
            </w:r>
          </w:p>
        </w:tc>
        <w:tc>
          <w:tcPr>
            <w:tcW w:w="2153" w:type="dxa"/>
          </w:tcPr>
          <w:p w14:paraId="43016B9D" w14:textId="66A0A0F1" w:rsidR="00F57713" w:rsidRDefault="00F577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89" w:type="dxa"/>
            <w:shd w:val="clear" w:color="auto" w:fill="C5D9F0"/>
          </w:tcPr>
          <w:p w14:paraId="288A4ABE" w14:textId="77777777" w:rsidR="00F57713" w:rsidRDefault="00000000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Instructor</w:t>
            </w:r>
          </w:p>
        </w:tc>
        <w:tc>
          <w:tcPr>
            <w:tcW w:w="2456" w:type="dxa"/>
          </w:tcPr>
          <w:p w14:paraId="5C62134B" w14:textId="5CE6E002" w:rsidR="00F57713" w:rsidRDefault="00F5771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26A0E861" w14:textId="77777777" w:rsidR="00F57713" w:rsidRDefault="00F57713">
      <w:pPr>
        <w:pStyle w:val="BodyText"/>
        <w:spacing w:before="86"/>
        <w:rPr>
          <w:rFonts w:ascii="Times New Roman"/>
          <w:b w:val="0"/>
          <w:i w:val="0"/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2312"/>
        <w:gridCol w:w="2312"/>
        <w:gridCol w:w="2314"/>
      </w:tblGrid>
      <w:tr w:rsidR="00F57713" w14:paraId="386D7CD0" w14:textId="77777777">
        <w:trPr>
          <w:trHeight w:val="438"/>
        </w:trPr>
        <w:tc>
          <w:tcPr>
            <w:tcW w:w="9917" w:type="dxa"/>
            <w:gridSpan w:val="4"/>
            <w:shd w:val="clear" w:color="auto" w:fill="17365D"/>
          </w:tcPr>
          <w:p w14:paraId="05FF9115" w14:textId="77777777" w:rsidR="00F57713" w:rsidRDefault="00000000">
            <w:pPr>
              <w:pStyle w:val="TableParagraph"/>
              <w:spacing w:before="4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Referred</w:t>
            </w:r>
            <w:r>
              <w:rPr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b/>
                <w:color w:val="FFFFFF"/>
                <w:spacing w:val="-5"/>
                <w:sz w:val="28"/>
              </w:rPr>
              <w:t>by</w:t>
            </w:r>
          </w:p>
        </w:tc>
      </w:tr>
      <w:tr w:rsidR="00F57713" w14:paraId="346018FC" w14:textId="77777777">
        <w:trPr>
          <w:trHeight w:val="414"/>
        </w:trPr>
        <w:tc>
          <w:tcPr>
            <w:tcW w:w="2979" w:type="dxa"/>
            <w:shd w:val="clear" w:color="auto" w:fill="C5D9F0"/>
          </w:tcPr>
          <w:p w14:paraId="5B5A1B84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Advisor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6938" w:type="dxa"/>
            <w:gridSpan w:val="3"/>
          </w:tcPr>
          <w:p w14:paraId="2ADE7CA2" w14:textId="3B4B294C" w:rsidR="00F57713" w:rsidRDefault="00F57713">
            <w:pPr>
              <w:pStyle w:val="TableParagraph"/>
            </w:pPr>
          </w:p>
        </w:tc>
      </w:tr>
      <w:tr w:rsidR="00F57713" w14:paraId="3D74FDBB" w14:textId="77777777">
        <w:trPr>
          <w:trHeight w:val="412"/>
        </w:trPr>
        <w:tc>
          <w:tcPr>
            <w:tcW w:w="2979" w:type="dxa"/>
            <w:shd w:val="clear" w:color="auto" w:fill="C5D9F0"/>
          </w:tcPr>
          <w:p w14:paraId="65AB55FC" w14:textId="77777777" w:rsidR="00F57713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  <w:spacing w:val="-2"/>
              </w:rPr>
              <w:t>Extension</w:t>
            </w:r>
          </w:p>
        </w:tc>
        <w:tc>
          <w:tcPr>
            <w:tcW w:w="6938" w:type="dxa"/>
            <w:gridSpan w:val="3"/>
          </w:tcPr>
          <w:p w14:paraId="790E8799" w14:textId="4D7C2A17" w:rsidR="00F57713" w:rsidRDefault="00F57713">
            <w:pPr>
              <w:pStyle w:val="TableParagraph"/>
              <w:spacing w:before="71"/>
            </w:pPr>
          </w:p>
        </w:tc>
      </w:tr>
      <w:tr w:rsidR="00F57713" w14:paraId="2D7136CD" w14:textId="77777777">
        <w:trPr>
          <w:trHeight w:val="414"/>
        </w:trPr>
        <w:tc>
          <w:tcPr>
            <w:tcW w:w="2979" w:type="dxa"/>
            <w:shd w:val="clear" w:color="auto" w:fill="C5D9F0"/>
          </w:tcPr>
          <w:p w14:paraId="4C36C03B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  <w:tc>
          <w:tcPr>
            <w:tcW w:w="6938" w:type="dxa"/>
            <w:gridSpan w:val="3"/>
          </w:tcPr>
          <w:p w14:paraId="6B797458" w14:textId="2F679A42" w:rsidR="00F57713" w:rsidRDefault="00F57713" w:rsidP="00AA5E1B">
            <w:pPr>
              <w:pStyle w:val="TableParagraph"/>
              <w:ind w:left="0"/>
            </w:pPr>
          </w:p>
        </w:tc>
      </w:tr>
      <w:tr w:rsidR="00F57713" w14:paraId="6B4001FD" w14:textId="77777777">
        <w:trPr>
          <w:trHeight w:val="414"/>
        </w:trPr>
        <w:tc>
          <w:tcPr>
            <w:tcW w:w="5291" w:type="dxa"/>
            <w:gridSpan w:val="2"/>
            <w:shd w:val="clear" w:color="auto" w:fill="C5D9F0"/>
          </w:tcPr>
          <w:p w14:paraId="6B50206D" w14:textId="77777777" w:rsidR="00F57713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Would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like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notified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student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follow-</w:t>
            </w:r>
            <w:r>
              <w:rPr>
                <w:b/>
                <w:spacing w:val="-5"/>
              </w:rPr>
              <w:t>up</w:t>
            </w:r>
          </w:p>
        </w:tc>
        <w:tc>
          <w:tcPr>
            <w:tcW w:w="2312" w:type="dxa"/>
            <w:shd w:val="clear" w:color="auto" w:fill="C5D9F0"/>
          </w:tcPr>
          <w:p w14:paraId="7BF8DA26" w14:textId="5CF5E655" w:rsidR="00F57713" w:rsidRDefault="00AA5E1B">
            <w:pPr>
              <w:pStyle w:val="TableParagraph"/>
              <w:ind w:left="0" w:right="76"/>
              <w:jc w:val="center"/>
              <w:rPr>
                <w:b/>
              </w:rPr>
            </w:pPr>
            <w:r>
              <w:rPr>
                <w:b/>
                <w:spacing w:val="-5"/>
              </w:rPr>
              <w:t xml:space="preserve">Yes </w:t>
            </w:r>
          </w:p>
        </w:tc>
        <w:tc>
          <w:tcPr>
            <w:tcW w:w="2314" w:type="dxa"/>
            <w:shd w:val="clear" w:color="auto" w:fill="C5D9F0"/>
          </w:tcPr>
          <w:p w14:paraId="14D5DB05" w14:textId="60FF1F5E" w:rsidR="00F57713" w:rsidRDefault="00AA5E1B">
            <w:pPr>
              <w:pStyle w:val="TableParagraph"/>
              <w:ind w:left="555"/>
              <w:rPr>
                <w:b/>
              </w:rPr>
            </w:pPr>
            <w:r>
              <w:rPr>
                <w:b/>
                <w:spacing w:val="-5"/>
              </w:rPr>
              <w:t>-</w:t>
            </w:r>
          </w:p>
        </w:tc>
      </w:tr>
      <w:tr w:rsidR="00F57713" w14:paraId="40A31159" w14:textId="77777777">
        <w:trPr>
          <w:trHeight w:val="413"/>
        </w:trPr>
        <w:tc>
          <w:tcPr>
            <w:tcW w:w="9917" w:type="dxa"/>
            <w:gridSpan w:val="4"/>
            <w:shd w:val="clear" w:color="auto" w:fill="C5D9F0"/>
          </w:tcPr>
          <w:p w14:paraId="11994970" w14:textId="77777777" w:rsidR="00F57713" w:rsidRDefault="00000000">
            <w:pPr>
              <w:pStyle w:val="TableParagraph"/>
              <w:spacing w:before="71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Advisor</w:t>
            </w:r>
          </w:p>
        </w:tc>
      </w:tr>
      <w:tr w:rsidR="00F57713" w14:paraId="296BD13C" w14:textId="77777777">
        <w:trPr>
          <w:trHeight w:val="1074"/>
        </w:trPr>
        <w:tc>
          <w:tcPr>
            <w:tcW w:w="9917" w:type="dxa"/>
            <w:gridSpan w:val="4"/>
          </w:tcPr>
          <w:p w14:paraId="4ADD5DFF" w14:textId="181DBA5D" w:rsidR="00F57713" w:rsidRDefault="00000000">
            <w:pPr>
              <w:pStyle w:val="TableParagraph"/>
              <w:spacing w:before="1"/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comments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 w:rsidR="00AA5E1B">
              <w:t>any (</w:t>
            </w:r>
            <w:r>
              <w:t>purpose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referral)</w:t>
            </w:r>
          </w:p>
        </w:tc>
      </w:tr>
    </w:tbl>
    <w:p w14:paraId="2846BD38" w14:textId="77777777" w:rsidR="00F57713" w:rsidRDefault="00000000">
      <w:pPr>
        <w:spacing w:before="231" w:line="453" w:lineRule="auto"/>
        <w:ind w:left="269" w:right="3024"/>
        <w:rPr>
          <w:b/>
        </w:rPr>
      </w:pPr>
      <w:r>
        <w:rPr>
          <w:b/>
          <w:noProof/>
        </w:rPr>
        <w:drawing>
          <wp:anchor distT="0" distB="0" distL="0" distR="0" simplePos="0" relativeHeight="15729664" behindDoc="0" locked="0" layoutInCell="1" allowOverlap="1" wp14:anchorId="7C6FC6C2" wp14:editId="67290C97">
            <wp:simplePos x="0" y="0"/>
            <wp:positionH relativeFrom="page">
              <wp:posOffset>5645784</wp:posOffset>
            </wp:positionH>
            <wp:positionV relativeFrom="paragraph">
              <wp:posOffset>97154</wp:posOffset>
            </wp:positionV>
            <wp:extent cx="1456055" cy="828992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828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Signature</w:t>
      </w:r>
      <w:proofErr w:type="gramStart"/>
      <w:r>
        <w:rPr>
          <w:b/>
          <w:spacing w:val="-13"/>
        </w:rPr>
        <w:t xml:space="preserve"> </w:t>
      </w:r>
      <w:r>
        <w:rPr>
          <w:b/>
        </w:rPr>
        <w:t>:…</w:t>
      </w:r>
      <w:proofErr w:type="gramEnd"/>
      <w:r>
        <w:rPr>
          <w:b/>
        </w:rPr>
        <w:t>……………………………………</w:t>
      </w:r>
      <w:proofErr w:type="gramStart"/>
      <w:r>
        <w:rPr>
          <w:b/>
        </w:rPr>
        <w:t>…..</w:t>
      </w:r>
      <w:proofErr w:type="gramEnd"/>
      <w:r>
        <w:rPr>
          <w:b/>
        </w:rPr>
        <w:t xml:space="preserve"> </w:t>
      </w:r>
      <w:proofErr w:type="gramStart"/>
      <w:r>
        <w:rPr>
          <w:b/>
          <w:spacing w:val="-2"/>
        </w:rPr>
        <w:t>Date:…</w:t>
      </w:r>
      <w:proofErr w:type="gramEnd"/>
      <w:r>
        <w:rPr>
          <w:b/>
          <w:spacing w:val="-2"/>
        </w:rPr>
        <w:t>…………………………………………………</w:t>
      </w:r>
    </w:p>
    <w:p w14:paraId="3CD5DFB1" w14:textId="77777777" w:rsidR="00F57713" w:rsidRDefault="00000000">
      <w:pPr>
        <w:spacing w:before="2"/>
        <w:ind w:left="269"/>
        <w:rPr>
          <w:sz w:val="16"/>
        </w:rPr>
      </w:pPr>
      <w:r>
        <w:rPr>
          <w:sz w:val="16"/>
        </w:rPr>
        <w:t>Note: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filled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Advisor</w:t>
      </w:r>
    </w:p>
    <w:sectPr w:rsidR="00F57713">
      <w:footerReference w:type="default" r:id="rId9"/>
      <w:type w:val="continuous"/>
      <w:pgSz w:w="12240" w:h="15840"/>
      <w:pgMar w:top="120" w:right="720" w:bottom="880" w:left="1080" w:header="0" w:footer="6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2F7D" w14:textId="77777777" w:rsidR="00B213E7" w:rsidRDefault="00B213E7">
      <w:r>
        <w:separator/>
      </w:r>
    </w:p>
  </w:endnote>
  <w:endnote w:type="continuationSeparator" w:id="0">
    <w:p w14:paraId="4301781C" w14:textId="77777777" w:rsidR="00B213E7" w:rsidRDefault="00B2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6BC3" w14:textId="77777777" w:rsidR="00F57713" w:rsidRDefault="00000000">
    <w:pPr>
      <w:pStyle w:val="BodyText"/>
      <w:spacing w:line="14" w:lineRule="auto"/>
      <w:rPr>
        <w:b w:val="0"/>
        <w:i w:val="0"/>
        <w:sz w:val="20"/>
      </w:rPr>
    </w:pP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6496" behindDoc="1" locked="0" layoutInCell="1" allowOverlap="1" wp14:anchorId="71784CB6" wp14:editId="2F23D489">
              <wp:simplePos x="0" y="0"/>
              <wp:positionH relativeFrom="page">
                <wp:posOffset>8888</wp:posOffset>
              </wp:positionH>
              <wp:positionV relativeFrom="page">
                <wp:posOffset>9445269</wp:posOffset>
              </wp:positionV>
              <wp:extent cx="77660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660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66050">
                            <a:moveTo>
                              <a:pt x="0" y="0"/>
                            </a:moveTo>
                            <a:lnTo>
                              <a:pt x="7766051" y="0"/>
                            </a:lnTo>
                          </a:path>
                        </a:pathLst>
                      </a:custGeom>
                      <a:ln w="9525">
                        <a:solidFill>
                          <a:srgbClr val="497DB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A4D83" id="Graphic 1" o:spid="_x0000_s1026" style="position:absolute;margin-left:.7pt;margin-top:743.7pt;width:611.5pt;height:.1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6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MraFgIAAFsEAAAOAAAAZHJzL2Uyb0RvYy54bWysVMFu2zAMvQ/YPwi6L06CJVmNOEXXoMOA&#10;oivQDDsrshwbk0WNVOL070fJcZJ1t2EX4Umkqff4KC9vj60VB4PUgCvkZDSWwjgNZeN2hfy+efjw&#10;SQoKypXKgjOFfDUkb1fv3y07n5sp1GBLg4KLOMo7X8g6BJ9nGenatIpG4I3jYAXYqsBb3GUlqo6r&#10;tzabjsfzrAMsPYI2RHy67oNylepXldHhW1WRCcIWkrmFtGJat3HNVkuV71D5utEnGuofWLSqcXzp&#10;udRaBSX22PxVqm00AkEVRhraDKqq0SZpYDWT8Rs1L7XyJmnh5pA/t4n+X1n9dHjxzxipk38E/ZO4&#10;I1nnKT9H4oZOOccK25jLxMUxdfH13EVzDELz4WIxn49n3GzNscl0kZqcqXz4Vu8pfDGQ6qjDI4Xe&#10;g3JAqh6QProBIjsZPbTJwyAFe4hSsIfb3kOvQvwukotQdBci8ayFg9lAioY3zJnaJWrddVYvZSLF&#10;oJJz+wwG8RruVQ/S1YyvxVkXWdzMprM0GgS2KR8aayMLwt323qI4KBb18Wax/nwXdXCFP9I8Ulgr&#10;qvu8FDqlWXfyqbcmmrSF8vUZRcfTXEj6tVdopLBfHY9LHP0B4AC2A8Bg7yE9kNQgvnNz/KHQi3h9&#10;IQM7+wTDMKp8MC1KP+fGLx3c7QNUTXQ0zVDP6LThCU4CT68tPpHrfcq6/BNWvwEAAP//AwBQSwME&#10;FAAGAAgAAAAhABD/MtDaAAAADAEAAA8AAABkcnMvZG93bnJldi54bWxMT0FOwzAQvCPxB2uRuFGH&#10;qGqjEKdCSBwRotADNydeHIO9jmK3Db9nIw5w2pnd0cxss5uDFyeckouk4HZVgEDqo3FkFby9Pt5U&#10;IFLWZLSPhAq+McGuvbxodG3imV7wtM9WsAmlWisYch5rKVM/YNBpFUckvn3EKejMdLLSTPrM5sHL&#10;sig2MmhHnDDoER8G7L/2x6CgL6fDu3uuuurTerLxybut9UpdX833dyAyzvlPDEt9rg4td+rikUwS&#10;nvmahcuotowWQVmuGXW/uw3ItpH/n2h/AAAA//8DAFBLAQItABQABgAIAAAAIQC2gziS/gAAAOEB&#10;AAATAAAAAAAAAAAAAAAAAAAAAABbQ29udGVudF9UeXBlc10ueG1sUEsBAi0AFAAGAAgAAAAhADj9&#10;If/WAAAAlAEAAAsAAAAAAAAAAAAAAAAALwEAAF9yZWxzLy5yZWxzUEsBAi0AFAAGAAgAAAAhAOrw&#10;ytoWAgAAWwQAAA4AAAAAAAAAAAAAAAAALgIAAGRycy9lMm9Eb2MueG1sUEsBAi0AFAAGAAgAAAAh&#10;ABD/MtDaAAAADAEAAA8AAAAAAAAAAAAAAAAAcAQAAGRycy9kb3ducmV2LnhtbFBLBQYAAAAABAAE&#10;APMAAAB3BQAAAAA=&#10;" path="m,l7766051,e" filled="f" strokecolor="#497dba">
              <v:path arrowok="t"/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0C9D4D56" wp14:editId="09AC8D40">
              <wp:simplePos x="0" y="0"/>
              <wp:positionH relativeFrom="page">
                <wp:posOffset>844092</wp:posOffset>
              </wp:positionH>
              <wp:positionV relativeFrom="page">
                <wp:posOffset>9446768</wp:posOffset>
              </wp:positionV>
              <wp:extent cx="307213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21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FEF63" w14:textId="77777777" w:rsidR="00F57713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Learning</w:t>
                          </w:r>
                          <w:r>
                            <w:rPr>
                              <w:color w:val="1F487C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Support</w:t>
                          </w:r>
                          <w:r>
                            <w:rPr>
                              <w:color w:val="1F487C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Center</w:t>
                          </w:r>
                          <w:r>
                            <w:rPr>
                              <w:color w:val="1F487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(LSC)-Advisee</w:t>
                          </w:r>
                          <w:r>
                            <w:rPr>
                              <w:color w:val="1F487C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</w:rPr>
                            <w:t>Referral</w:t>
                          </w:r>
                          <w:r>
                            <w:rPr>
                              <w:color w:val="1F487C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D4D5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66.45pt;margin-top:743.85pt;width:241.9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+rlAEAABsDAAAOAAAAZHJzL2Uyb0RvYy54bWysUsFu2zAMvQ/oPwi6N3IStB2MOMW2osOA&#10;YhvQ7gMUWYqN2aJKKrHz96MUJxm2W9GLRInU43uPWt2PfSf2FqkFX8n5rJDCegN167eV/PXyeP1R&#10;Cora17oDbyt5sCTv11cfVkMo7QIa6GqLgkE8lUOoZBNjKJUi09he0wyC9Zx0gL2OfMStqlEPjN53&#10;alEUt2oArAOCsUR8+3BMynXGd86a+MM5slF0lWRuMa+Y101a1Xqlyy3q0LRmoqHfwKLXreemZ6gH&#10;HbXYYfsfVN8aBAIXZwZ6Bc61xmYNrGZe/KPmudHBZi1sDoWzTfR+sOb7/jn8RBHHzzDyALMICk9g&#10;fhN7o4ZA5VSTPKWSuDoJHR32aWcJgh+yt4ezn3aMwvDlsrhbzJecMpyb397cLW+S4eryOiDFrxZ6&#10;kYJKIs8rM9D7J4rH0lPJRObYPzGJ42bkkhRuoD6wiIHnWEl63Wm0UnTfPBuVhn4K8BRsTgHG7gvk&#10;r5G0ePi0i+Da3PmCO3XmCWTu029JI/77nKsuf3r9BwAA//8DAFBLAwQUAAYACAAAACEANMKu8+EA&#10;AAANAQAADwAAAGRycy9kb3ducmV2LnhtbEyPQU+DQBCF7yb+h82YeLMLrVKKLE1j9GRipHjwuMAU&#10;NmVnkd22+O8dT3p7b+blzTf5draDOOPkjSMF8SICgdS41lCn4KN6uUtB+KCp1YMjVPCNHrbF9VWu&#10;s9ZdqMTzPnSCS8hnWkEfwphJ6ZserfYLNyLx7uAmqwPbqZPtpC9cbge5jKJEWm2IL/R6xKcem+P+&#10;ZBXsPql8Nl9v9Xt5KE1VbSJ6TY5K3d7Mu0cQAefwF4ZffEaHgplqd6LWi4H9arnhKIv7dL0GwZEk&#10;TljUPHqIVynIIpf/vyh+AAAA//8DAFBLAQItABQABgAIAAAAIQC2gziS/gAAAOEBAAATAAAAAAAA&#10;AAAAAAAAAAAAAABbQ29udGVudF9UeXBlc10ueG1sUEsBAi0AFAAGAAgAAAAhADj9If/WAAAAlAEA&#10;AAsAAAAAAAAAAAAAAAAALwEAAF9yZWxzLy5yZWxzUEsBAi0AFAAGAAgAAAAhACpS76uUAQAAGwMA&#10;AA4AAAAAAAAAAAAAAAAALgIAAGRycy9lMm9Eb2MueG1sUEsBAi0AFAAGAAgAAAAhADTCrvPhAAAA&#10;DQEAAA8AAAAAAAAAAAAAAAAA7gMAAGRycy9kb3ducmV2LnhtbFBLBQYAAAAABAAEAPMAAAD8BAAA&#10;AAA=&#10;" filled="f" stroked="f">
              <v:textbox inset="0,0,0,0">
                <w:txbxContent>
                  <w:p w14:paraId="41BFEF63" w14:textId="77777777" w:rsidR="00F57713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1F487C"/>
                      </w:rPr>
                      <w:t>Learning</w:t>
                    </w:r>
                    <w:r>
                      <w:rPr>
                        <w:color w:val="1F487C"/>
                        <w:spacing w:val="-8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Support</w:t>
                    </w:r>
                    <w:r>
                      <w:rPr>
                        <w:color w:val="1F487C"/>
                        <w:spacing w:val="-8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Center</w:t>
                    </w:r>
                    <w:r>
                      <w:rPr>
                        <w:color w:val="1F487C"/>
                        <w:spacing w:val="-7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(LSC)-Advisee</w:t>
                    </w:r>
                    <w:r>
                      <w:rPr>
                        <w:color w:val="1F487C"/>
                        <w:spacing w:val="-6"/>
                      </w:rPr>
                      <w:t xml:space="preserve"> </w:t>
                    </w:r>
                    <w:r>
                      <w:rPr>
                        <w:color w:val="1F487C"/>
                      </w:rPr>
                      <w:t>Referral</w:t>
                    </w:r>
                    <w:r>
                      <w:rPr>
                        <w:color w:val="1F487C"/>
                        <w:spacing w:val="-6"/>
                      </w:rPr>
                      <w:t xml:space="preserve"> </w:t>
                    </w:r>
                    <w:r>
                      <w:rPr>
                        <w:color w:val="1F487C"/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0"/>
      </w:rPr>
      <mc:AlternateContent>
        <mc:Choice Requires="wps">
          <w:drawing>
            <wp:anchor distT="0" distB="0" distL="0" distR="0" simplePos="0" relativeHeight="487467520" behindDoc="1" locked="0" layoutInCell="1" allowOverlap="1" wp14:anchorId="3BB37BC9" wp14:editId="6FA095F3">
              <wp:simplePos x="0" y="0"/>
              <wp:positionH relativeFrom="page">
                <wp:posOffset>6040373</wp:posOffset>
              </wp:positionH>
              <wp:positionV relativeFrom="page">
                <wp:posOffset>9446768</wp:posOffset>
              </wp:positionV>
              <wp:extent cx="104394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39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F26F2A" w14:textId="77777777" w:rsidR="00F57713" w:rsidRDefault="00000000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1F487C"/>
                            </w:rPr>
                            <w:t>Dhofar</w:t>
                          </w:r>
                          <w:r>
                            <w:rPr>
                              <w:color w:val="1F487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1F487C"/>
                              <w:spacing w:val="-2"/>
                            </w:rPr>
                            <w:t>University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B37BC9" id="Textbox 3" o:spid="_x0000_s1032" type="#_x0000_t202" style="position:absolute;margin-left:475.6pt;margin-top:743.85pt;width:82.2pt;height:13.05pt;z-index:-1584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UgnlwEAACIDAAAOAAAAZHJzL2Uyb0RvYy54bWysUtuO0zAQfUfiHyy/06R7A6KmK2AFQlqx&#10;SAsf4Dp2YxF7zIzbpH/P2E1bBG+Il/HYMz4+54xX95MfxN4gOQitXC5qKUzQ0LmwbeX3bx9fvZGC&#10;kgqdGiCYVh4Myfv1yxerMTbmCnoYOoOCQQI1Y2xln1Jsqop0b7yiBUQTuGgBvUq8xW3VoRoZ3Q/V&#10;VV3fVSNgFxG0IeLTh2NRrgu+tUanJ2vJJDG0krmlErHETY7VeqWaLarYOz3TUP/AwisX+NEz1INK&#10;SuzQ/QXlnUYgsGmhwVdgrdOmaGA1y/oPNc+9iqZoYXMonm2i/werv+yf41cUaXoPEw+wiKD4CPoH&#10;sTfVGKmZe7Kn1BB3Z6GTRZ9XliD4Int7OPtppiR0Rqtvrt/ecElzbXl3+/r6NhteXW5HpPTJgBc5&#10;aSXyvAoDtX+kdGw9tcxkju9nJmnaTMJ1mTR35pMNdAfWMvI4W0k/dwqNFMPnwH7l2Z8SPCWbU4Jp&#10;+ADlh2RJAd7tElhXCFxwZwI8iCJh/jR50r/vS9fla69/AQAA//8DAFBLAwQUAAYACAAAACEAvza4&#10;LOMAAAAOAQAADwAAAGRycy9kb3ducmV2LnhtbEyPwU7DMAyG70i8Q2QkbiztoF1Xmk4TghMSoisH&#10;jmmTtdEapzTZVt4e7zRutv5Pvz8Xm9kO7KQnbxwKiBcRMI2tUwY7AV/120MGzAeJSg4OtYBf7WFT&#10;3t4UMlfujJU+7ULHqAR9LgX0IYw5577ttZV+4UaNlO3dZGWgdeq4muSZyu3Al1GUcisN0oVejvql&#10;1+1hd7QCtt9YvZqfj+az2lemrtcRvqcHIe7v5u0zsKDncIXhok/qUJJT446oPBsErJN4SSgFT9lq&#10;BeyCxHGSAmtoSuLHDHhZ8P9vlH8AAAD//wMAUEsBAi0AFAAGAAgAAAAhALaDOJL+AAAA4QEAABMA&#10;AAAAAAAAAAAAAAAAAAAAAFtDb250ZW50X1R5cGVzXS54bWxQSwECLQAUAAYACAAAACEAOP0h/9YA&#10;AACUAQAACwAAAAAAAAAAAAAAAAAvAQAAX3JlbHMvLnJlbHNQSwECLQAUAAYACAAAACEA9tlIJ5cB&#10;AAAiAwAADgAAAAAAAAAAAAAAAAAuAgAAZHJzL2Uyb0RvYy54bWxQSwECLQAUAAYACAAAACEAvza4&#10;LOMAAAAOAQAADwAAAAAAAAAAAAAAAADxAwAAZHJzL2Rvd25yZXYueG1sUEsFBgAAAAAEAAQA8wAA&#10;AAEFAAAAAA==&#10;" filled="f" stroked="f">
              <v:textbox inset="0,0,0,0">
                <w:txbxContent>
                  <w:p w14:paraId="33F26F2A" w14:textId="77777777" w:rsidR="00F57713" w:rsidRDefault="00000000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1F487C"/>
                      </w:rPr>
                      <w:t>Dhofar</w:t>
                    </w:r>
                    <w:r>
                      <w:rPr>
                        <w:color w:val="1F487C"/>
                        <w:spacing w:val="-5"/>
                      </w:rPr>
                      <w:t xml:space="preserve"> </w:t>
                    </w:r>
                    <w:r>
                      <w:rPr>
                        <w:color w:val="1F487C"/>
                        <w:spacing w:val="-2"/>
                      </w:rPr>
                      <w:t>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2CF4" w14:textId="77777777" w:rsidR="00B213E7" w:rsidRDefault="00B213E7">
      <w:r>
        <w:separator/>
      </w:r>
    </w:p>
  </w:footnote>
  <w:footnote w:type="continuationSeparator" w:id="0">
    <w:p w14:paraId="485FCFDA" w14:textId="77777777" w:rsidR="00B213E7" w:rsidRDefault="00B2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713"/>
    <w:rsid w:val="00897B98"/>
    <w:rsid w:val="009565FE"/>
    <w:rsid w:val="009C6C5D"/>
    <w:rsid w:val="009D3E8F"/>
    <w:rsid w:val="00AA5E1B"/>
    <w:rsid w:val="00B213E7"/>
    <w:rsid w:val="00F57713"/>
    <w:rsid w:val="00F7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4D3A"/>
  <w15:docId w15:val="{2FB5B828-2806-43F7-9BBE-872AC8B7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Title">
    <w:name w:val="Title"/>
    <w:basedOn w:val="Normal"/>
    <w:uiPriority w:val="10"/>
    <w:qFormat/>
    <w:pPr>
      <w:ind w:right="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107"/>
    </w:pPr>
  </w:style>
  <w:style w:type="character" w:styleId="Hyperlink">
    <w:name w:val="Hyperlink"/>
    <w:basedOn w:val="DefaultParagraphFont"/>
    <w:uiPriority w:val="99"/>
    <w:unhideWhenUsed/>
    <w:rsid w:val="00AA5E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598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Mukesh</dc:creator>
  <cp:lastModifiedBy>Fatima Salim Barham Ba Omar</cp:lastModifiedBy>
  <cp:revision>2</cp:revision>
  <cp:lastPrinted>2025-11-13T07:15:00Z</cp:lastPrinted>
  <dcterms:created xsi:type="dcterms:W3CDTF">2025-11-16T09:37:00Z</dcterms:created>
  <dcterms:modified xsi:type="dcterms:W3CDTF">2025-11-16T09:37:00Z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for Microsoft 365</vt:lpwstr>
  </property>
</Properties>
</file>